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A" w:rsidRPr="004C20AC" w:rsidRDefault="005B0E2A" w:rsidP="005B0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КРАСНОКУРЫШИНСКОГО СЕЛЬСОВЕТА</w:t>
      </w:r>
    </w:p>
    <w:p w:rsidR="005B0E2A" w:rsidRPr="004C20AC" w:rsidRDefault="005B0E2A" w:rsidP="005B0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КАНСКОГО РАЙОНА КРАСНОЯРСКОГО КРАЯ</w:t>
      </w:r>
    </w:p>
    <w:p w:rsidR="005B0E2A" w:rsidRPr="004C20AC" w:rsidRDefault="005B0E2A" w:rsidP="005B0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B0E2A" w:rsidRPr="004C20AC" w:rsidRDefault="005B0E2A" w:rsidP="005B0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5B0E2A" w:rsidRPr="004C20AC" w:rsidRDefault="005B0E2A" w:rsidP="005B0E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C20AC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4C20AC">
        <w:rPr>
          <w:rFonts w:ascii="Arial" w:eastAsia="Times New Roman" w:hAnsi="Arial" w:cs="Arial"/>
          <w:sz w:val="28"/>
          <w:szCs w:val="28"/>
          <w:lang w:eastAsia="ru-RU"/>
        </w:rPr>
        <w:t>. Красный Курыш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от 2</w:t>
      </w:r>
      <w:r w:rsidR="008412A2"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июня 20</w:t>
      </w:r>
      <w:r w:rsidR="008412A2"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23</w:t>
      </w: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                                                                    № </w:t>
      </w:r>
      <w:r w:rsidR="008412A2"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18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sz w:val="28"/>
          <w:szCs w:val="28"/>
          <w:lang w:eastAsia="ru-RU"/>
        </w:rPr>
        <w:t>Об отмене Постановления администрации Краснокурышинского сельсовета от 1</w:t>
      </w:r>
      <w:r w:rsidR="008412A2" w:rsidRPr="004C20AC">
        <w:rPr>
          <w:rFonts w:ascii="Arial" w:eastAsia="Times New Roman" w:hAnsi="Arial" w:cs="Arial"/>
          <w:sz w:val="28"/>
          <w:szCs w:val="28"/>
          <w:lang w:eastAsia="ru-RU"/>
        </w:rPr>
        <w:t>7.08.2009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№ </w:t>
      </w:r>
      <w:r w:rsidR="008412A2" w:rsidRPr="004C20AC">
        <w:rPr>
          <w:rFonts w:ascii="Arial" w:eastAsia="Times New Roman" w:hAnsi="Arial" w:cs="Arial"/>
          <w:sz w:val="28"/>
          <w:szCs w:val="28"/>
          <w:lang w:eastAsia="ru-RU"/>
        </w:rPr>
        <w:t>24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-п «Об утверждении </w:t>
      </w:r>
      <w:r w:rsidR="008412A2" w:rsidRPr="004C20AC">
        <w:rPr>
          <w:rFonts w:ascii="Arial" w:eastAsia="Times New Roman" w:hAnsi="Arial" w:cs="Arial"/>
          <w:sz w:val="28"/>
          <w:szCs w:val="28"/>
          <w:lang w:eastAsia="ru-RU"/>
        </w:rPr>
        <w:t>положения об организации и ведении гражданской обороны в муниципальных</w:t>
      </w:r>
      <w:r w:rsidR="007F2784"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образованиях и организациях Краснокурышинского сельсовета Канского района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7F2784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proofErr w:type="gramStart"/>
      <w:r w:rsidR="005B0E2A"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законом от 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>04.11.2022 № 417-ФЗ «О внесении</w:t>
      </w:r>
      <w:r w:rsidR="00212F69"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изменений в Федеральный закон от 12.02.1998 № 28-ФЗ «О гражданской обороне»  и статьи 1 и 14 Федерального закона «О защите населения и территорий от чрезвычайных ситуаций природного и техногенного характера»</w:t>
      </w:r>
      <w:r w:rsidR="005B0E2A"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, Федеральным законом         № 131-ФЗ «Об общих принципах организации местного самоуправления Российской Федерации», руководствуясь Уставом Краснокурышинского сельсовета Канского района </w:t>
      </w:r>
      <w:proofErr w:type="gramEnd"/>
    </w:p>
    <w:p w:rsidR="005B0E2A" w:rsidRPr="004C20AC" w:rsidRDefault="005B0E2A" w:rsidP="005B0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Постановляю:</w:t>
      </w:r>
    </w:p>
    <w:p w:rsidR="005B0E2A" w:rsidRPr="004C20AC" w:rsidRDefault="005B0E2A" w:rsidP="005B0E2A">
      <w:pPr>
        <w:tabs>
          <w:tab w:val="left" w:pos="0"/>
          <w:tab w:val="left" w:pos="9781"/>
          <w:tab w:val="left" w:pos="1006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29E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sz w:val="28"/>
          <w:szCs w:val="28"/>
          <w:lang w:eastAsia="ru-RU"/>
        </w:rPr>
        <w:t>1.   Отменить ранее принятое постановление администрации Краснокурышинского сельсовета от 1</w:t>
      </w:r>
      <w:r w:rsidR="0085429E" w:rsidRPr="004C20AC">
        <w:rPr>
          <w:rFonts w:ascii="Arial" w:eastAsia="Times New Roman" w:hAnsi="Arial" w:cs="Arial"/>
          <w:sz w:val="28"/>
          <w:szCs w:val="28"/>
          <w:lang w:eastAsia="ru-RU"/>
        </w:rPr>
        <w:t>7.08.2009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№ </w:t>
      </w:r>
      <w:r w:rsidR="0085429E" w:rsidRPr="004C20AC">
        <w:rPr>
          <w:rFonts w:ascii="Arial" w:eastAsia="Times New Roman" w:hAnsi="Arial" w:cs="Arial"/>
          <w:sz w:val="28"/>
          <w:szCs w:val="28"/>
          <w:lang w:eastAsia="ru-RU"/>
        </w:rPr>
        <w:t>24</w:t>
      </w:r>
      <w:r w:rsidRPr="004C20AC">
        <w:rPr>
          <w:rFonts w:ascii="Arial" w:eastAsia="Times New Roman" w:hAnsi="Arial" w:cs="Arial"/>
          <w:sz w:val="28"/>
          <w:szCs w:val="28"/>
          <w:lang w:eastAsia="ru-RU"/>
        </w:rPr>
        <w:t>-п «</w:t>
      </w:r>
      <w:r w:rsidR="0085429E" w:rsidRPr="004C20AC">
        <w:rPr>
          <w:rFonts w:ascii="Arial" w:eastAsia="Times New Roman" w:hAnsi="Arial" w:cs="Arial"/>
          <w:sz w:val="28"/>
          <w:szCs w:val="28"/>
          <w:lang w:eastAsia="ru-RU"/>
        </w:rPr>
        <w:t>Об утверждении положения об организации и ведении гражданской обороны в муниципальных образованиях и организациях Краснокурышинского сельсовета Канского района».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         2.  </w:t>
      </w:r>
      <w:proofErr w:type="gramStart"/>
      <w:r w:rsidRPr="004C20AC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0E2A" w:rsidRPr="004C20AC" w:rsidRDefault="005B0E2A" w:rsidP="005B0E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3.</w:t>
      </w:r>
      <w:r w:rsidRPr="004C2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4C20AC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Постановление вступает в силу с момента подписания и подлежит опубликованию в официальном печатном издании     « Ведомости органов местного самоуправления Краснокурышинского сельсовета»</w:t>
      </w: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20AC">
        <w:rPr>
          <w:rFonts w:ascii="Arial" w:eastAsia="Times New Roman" w:hAnsi="Arial" w:cs="Arial"/>
          <w:sz w:val="28"/>
          <w:szCs w:val="28"/>
          <w:lang w:eastAsia="ru-RU"/>
        </w:rPr>
        <w:t xml:space="preserve">  Глава Краснокурышинского сельсовета                           О.Н Миронова</w:t>
      </w:r>
    </w:p>
    <w:p w:rsidR="005B0E2A" w:rsidRPr="004C20AC" w:rsidRDefault="005B0E2A" w:rsidP="005B0E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B0E2A" w:rsidRPr="004C20AC" w:rsidRDefault="005B0E2A" w:rsidP="005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E2A" w:rsidRPr="004C20AC" w:rsidRDefault="005B0E2A" w:rsidP="005B0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0"/>
    <w:p w:rsidR="00F80186" w:rsidRPr="004C20AC" w:rsidRDefault="00F80186">
      <w:pPr>
        <w:rPr>
          <w:rFonts w:ascii="Arial" w:hAnsi="Arial" w:cs="Arial"/>
          <w:sz w:val="28"/>
          <w:szCs w:val="28"/>
        </w:rPr>
      </w:pPr>
    </w:p>
    <w:sectPr w:rsidR="00F80186" w:rsidRPr="004C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2A"/>
    <w:rsid w:val="00212F69"/>
    <w:rsid w:val="004C20AC"/>
    <w:rsid w:val="005B0E2A"/>
    <w:rsid w:val="007F2784"/>
    <w:rsid w:val="008412A2"/>
    <w:rsid w:val="0085429E"/>
    <w:rsid w:val="00F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2023-06-27T03:29:00Z</cp:lastPrinted>
  <dcterms:created xsi:type="dcterms:W3CDTF">2023-06-26T08:32:00Z</dcterms:created>
  <dcterms:modified xsi:type="dcterms:W3CDTF">2023-06-30T02:18:00Z</dcterms:modified>
</cp:coreProperties>
</file>