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CF" w:rsidRPr="002B374A" w:rsidRDefault="00697BCF" w:rsidP="00697BCF">
      <w:pPr>
        <w:jc w:val="center"/>
        <w:rPr>
          <w:b/>
          <w:sz w:val="27"/>
          <w:szCs w:val="27"/>
        </w:rPr>
      </w:pPr>
      <w:r w:rsidRPr="002B374A">
        <w:rPr>
          <w:b/>
          <w:sz w:val="27"/>
          <w:szCs w:val="27"/>
        </w:rPr>
        <w:t>ПРОТОКОЛ</w:t>
      </w:r>
      <w:r w:rsidR="00680221" w:rsidRPr="002B374A">
        <w:rPr>
          <w:b/>
          <w:sz w:val="27"/>
          <w:szCs w:val="27"/>
        </w:rPr>
        <w:t xml:space="preserve"> № </w:t>
      </w:r>
      <w:r w:rsidR="008F207D">
        <w:rPr>
          <w:b/>
          <w:sz w:val="27"/>
          <w:szCs w:val="27"/>
        </w:rPr>
        <w:t>5</w:t>
      </w:r>
    </w:p>
    <w:p w:rsidR="00697BCF" w:rsidRPr="002B374A" w:rsidRDefault="00697BCF" w:rsidP="00697BCF">
      <w:pPr>
        <w:jc w:val="center"/>
        <w:rPr>
          <w:sz w:val="27"/>
          <w:szCs w:val="27"/>
        </w:rPr>
      </w:pPr>
      <w:r w:rsidRPr="002B374A">
        <w:rPr>
          <w:sz w:val="27"/>
          <w:szCs w:val="27"/>
        </w:rPr>
        <w:t>публичных слушаний по проекту решения</w:t>
      </w:r>
    </w:p>
    <w:p w:rsidR="00697BCF" w:rsidRPr="002B374A" w:rsidRDefault="00697BCF" w:rsidP="00697BCF">
      <w:pPr>
        <w:jc w:val="center"/>
        <w:rPr>
          <w:sz w:val="27"/>
          <w:szCs w:val="27"/>
        </w:rPr>
      </w:pPr>
      <w:r w:rsidRPr="002B374A">
        <w:rPr>
          <w:sz w:val="27"/>
          <w:szCs w:val="27"/>
        </w:rPr>
        <w:t>«О</w:t>
      </w:r>
      <w:r w:rsidR="00B23A55" w:rsidRPr="002B374A">
        <w:rPr>
          <w:sz w:val="27"/>
          <w:szCs w:val="27"/>
        </w:rPr>
        <w:t xml:space="preserve">б утверждении отчета  об исполнении </w:t>
      </w:r>
      <w:r w:rsidRPr="002B374A">
        <w:rPr>
          <w:sz w:val="27"/>
          <w:szCs w:val="27"/>
        </w:rPr>
        <w:t xml:space="preserve"> </w:t>
      </w:r>
      <w:r w:rsidR="007A28F3" w:rsidRPr="002B374A">
        <w:rPr>
          <w:sz w:val="27"/>
          <w:szCs w:val="27"/>
        </w:rPr>
        <w:t>бюджет</w:t>
      </w:r>
      <w:r w:rsidR="00B23A55" w:rsidRPr="002B374A">
        <w:rPr>
          <w:sz w:val="27"/>
          <w:szCs w:val="27"/>
        </w:rPr>
        <w:t>а за 20</w:t>
      </w:r>
      <w:r w:rsidR="00680221" w:rsidRPr="002B374A">
        <w:rPr>
          <w:sz w:val="27"/>
          <w:szCs w:val="27"/>
        </w:rPr>
        <w:t>2</w:t>
      </w:r>
      <w:r w:rsidR="008F207D">
        <w:rPr>
          <w:sz w:val="27"/>
          <w:szCs w:val="27"/>
        </w:rPr>
        <w:t>3</w:t>
      </w:r>
      <w:r w:rsidR="00B23A55" w:rsidRPr="002B374A">
        <w:rPr>
          <w:sz w:val="27"/>
          <w:szCs w:val="27"/>
        </w:rPr>
        <w:t xml:space="preserve"> год по </w:t>
      </w:r>
      <w:r w:rsidR="007A28F3" w:rsidRPr="002B374A">
        <w:rPr>
          <w:sz w:val="27"/>
          <w:szCs w:val="27"/>
        </w:rPr>
        <w:t xml:space="preserve"> </w:t>
      </w:r>
      <w:r w:rsidRPr="002B374A">
        <w:rPr>
          <w:sz w:val="27"/>
          <w:szCs w:val="27"/>
        </w:rPr>
        <w:t xml:space="preserve"> </w:t>
      </w:r>
      <w:proofErr w:type="spellStart"/>
      <w:r w:rsidRPr="002B374A">
        <w:rPr>
          <w:sz w:val="27"/>
          <w:szCs w:val="27"/>
        </w:rPr>
        <w:t>Краснокурышинско</w:t>
      </w:r>
      <w:r w:rsidR="00B23A55" w:rsidRPr="002B374A">
        <w:rPr>
          <w:sz w:val="27"/>
          <w:szCs w:val="27"/>
        </w:rPr>
        <w:t>му</w:t>
      </w:r>
      <w:proofErr w:type="spellEnd"/>
      <w:r w:rsidRPr="002B374A">
        <w:rPr>
          <w:sz w:val="27"/>
          <w:szCs w:val="27"/>
        </w:rPr>
        <w:t xml:space="preserve"> сельсовет</w:t>
      </w:r>
      <w:r w:rsidR="00B23A55" w:rsidRPr="002B374A">
        <w:rPr>
          <w:sz w:val="27"/>
          <w:szCs w:val="27"/>
        </w:rPr>
        <w:t>у»</w:t>
      </w:r>
    </w:p>
    <w:p w:rsidR="002B374A" w:rsidRPr="002B374A" w:rsidRDefault="002B374A" w:rsidP="00697BCF">
      <w:pPr>
        <w:jc w:val="center"/>
        <w:rPr>
          <w:sz w:val="27"/>
          <w:szCs w:val="27"/>
        </w:rPr>
      </w:pPr>
    </w:p>
    <w:p w:rsidR="00697BCF" w:rsidRPr="002B374A" w:rsidRDefault="00697BCF" w:rsidP="00697BCF">
      <w:pPr>
        <w:rPr>
          <w:sz w:val="27"/>
          <w:szCs w:val="27"/>
        </w:rPr>
      </w:pPr>
      <w:r w:rsidRPr="002B374A">
        <w:rPr>
          <w:sz w:val="27"/>
          <w:szCs w:val="27"/>
        </w:rPr>
        <w:t xml:space="preserve">От </w:t>
      </w:r>
      <w:r w:rsidR="00B23A55" w:rsidRPr="002B374A">
        <w:rPr>
          <w:sz w:val="27"/>
          <w:szCs w:val="27"/>
        </w:rPr>
        <w:t>0</w:t>
      </w:r>
      <w:r w:rsidR="008F207D">
        <w:rPr>
          <w:sz w:val="27"/>
          <w:szCs w:val="27"/>
        </w:rPr>
        <w:t>5</w:t>
      </w:r>
      <w:r w:rsidR="00B23A55" w:rsidRPr="002B374A">
        <w:rPr>
          <w:sz w:val="27"/>
          <w:szCs w:val="27"/>
        </w:rPr>
        <w:t xml:space="preserve"> апреля 20</w:t>
      </w:r>
      <w:r w:rsidR="00680221" w:rsidRPr="002B374A">
        <w:rPr>
          <w:sz w:val="27"/>
          <w:szCs w:val="27"/>
        </w:rPr>
        <w:t>2</w:t>
      </w:r>
      <w:r w:rsidR="008F207D">
        <w:rPr>
          <w:sz w:val="27"/>
          <w:szCs w:val="27"/>
        </w:rPr>
        <w:t>4</w:t>
      </w:r>
      <w:r w:rsidR="00B23A55" w:rsidRPr="002B374A">
        <w:rPr>
          <w:sz w:val="27"/>
          <w:szCs w:val="27"/>
        </w:rPr>
        <w:t xml:space="preserve"> года</w:t>
      </w:r>
    </w:p>
    <w:p w:rsidR="00697BCF" w:rsidRPr="002B374A" w:rsidRDefault="00697BCF" w:rsidP="00697BCF">
      <w:pPr>
        <w:jc w:val="center"/>
        <w:rPr>
          <w:b/>
          <w:sz w:val="27"/>
          <w:szCs w:val="27"/>
        </w:rPr>
      </w:pPr>
    </w:p>
    <w:p w:rsidR="00697BCF" w:rsidRPr="002B374A" w:rsidRDefault="002B374A" w:rsidP="00697BCF">
      <w:pPr>
        <w:rPr>
          <w:sz w:val="27"/>
          <w:szCs w:val="27"/>
        </w:rPr>
      </w:pPr>
      <w:r w:rsidRPr="002B374A">
        <w:rPr>
          <w:i/>
          <w:sz w:val="27"/>
          <w:szCs w:val="27"/>
        </w:rPr>
        <w:t xml:space="preserve">         </w:t>
      </w:r>
      <w:r w:rsidR="00697BCF" w:rsidRPr="002B374A">
        <w:rPr>
          <w:i/>
          <w:sz w:val="27"/>
          <w:szCs w:val="27"/>
        </w:rPr>
        <w:t xml:space="preserve">Председатель: </w:t>
      </w:r>
      <w:proofErr w:type="spellStart"/>
      <w:r w:rsidR="00680221" w:rsidRPr="002B374A">
        <w:rPr>
          <w:sz w:val="27"/>
          <w:szCs w:val="27"/>
        </w:rPr>
        <w:t>Штоль</w:t>
      </w:r>
      <w:proofErr w:type="spellEnd"/>
      <w:r w:rsidR="00680221" w:rsidRPr="002B374A">
        <w:rPr>
          <w:sz w:val="27"/>
          <w:szCs w:val="27"/>
        </w:rPr>
        <w:t xml:space="preserve"> А.В.</w:t>
      </w:r>
      <w:r w:rsidR="00697BCF" w:rsidRPr="002B374A">
        <w:rPr>
          <w:sz w:val="27"/>
          <w:szCs w:val="27"/>
        </w:rPr>
        <w:t>–</w:t>
      </w:r>
      <w:r w:rsidR="00680221" w:rsidRPr="002B374A">
        <w:rPr>
          <w:sz w:val="27"/>
          <w:szCs w:val="27"/>
        </w:rPr>
        <w:t xml:space="preserve"> Председатель</w:t>
      </w:r>
      <w:r w:rsidR="00697BCF" w:rsidRPr="002B374A">
        <w:rPr>
          <w:sz w:val="27"/>
          <w:szCs w:val="27"/>
        </w:rPr>
        <w:t xml:space="preserve"> Краснокурышинского сельс</w:t>
      </w:r>
      <w:r w:rsidR="00680221" w:rsidRPr="002B374A">
        <w:rPr>
          <w:sz w:val="27"/>
          <w:szCs w:val="27"/>
        </w:rPr>
        <w:t>кого С</w:t>
      </w:r>
      <w:r w:rsidR="00697BCF" w:rsidRPr="002B374A">
        <w:rPr>
          <w:sz w:val="27"/>
          <w:szCs w:val="27"/>
        </w:rPr>
        <w:t>овета</w:t>
      </w:r>
      <w:r w:rsidR="00680221" w:rsidRPr="002B374A">
        <w:rPr>
          <w:sz w:val="27"/>
          <w:szCs w:val="27"/>
        </w:rPr>
        <w:t xml:space="preserve"> депутатов.</w:t>
      </w:r>
    </w:p>
    <w:p w:rsidR="00680221" w:rsidRPr="002B374A" w:rsidRDefault="002B374A" w:rsidP="00697BCF">
      <w:pPr>
        <w:rPr>
          <w:sz w:val="27"/>
          <w:szCs w:val="27"/>
        </w:rPr>
      </w:pPr>
      <w:r w:rsidRPr="002B374A">
        <w:rPr>
          <w:i/>
          <w:sz w:val="27"/>
          <w:szCs w:val="27"/>
        </w:rPr>
        <w:t xml:space="preserve">       </w:t>
      </w:r>
      <w:proofErr w:type="spellStart"/>
      <w:r w:rsidR="00680221" w:rsidRPr="002B374A">
        <w:rPr>
          <w:i/>
          <w:sz w:val="27"/>
          <w:szCs w:val="27"/>
        </w:rPr>
        <w:t>Зам</w:t>
      </w:r>
      <w:proofErr w:type="gramStart"/>
      <w:r w:rsidR="00680221" w:rsidRPr="002B374A">
        <w:rPr>
          <w:i/>
          <w:sz w:val="27"/>
          <w:szCs w:val="27"/>
        </w:rPr>
        <w:t>.п</w:t>
      </w:r>
      <w:proofErr w:type="gramEnd"/>
      <w:r w:rsidR="00680221" w:rsidRPr="002B374A">
        <w:rPr>
          <w:i/>
          <w:sz w:val="27"/>
          <w:szCs w:val="27"/>
        </w:rPr>
        <w:t>редседателя</w:t>
      </w:r>
      <w:proofErr w:type="spellEnd"/>
      <w:r w:rsidR="00680221" w:rsidRPr="002B374A">
        <w:rPr>
          <w:sz w:val="27"/>
          <w:szCs w:val="27"/>
        </w:rPr>
        <w:t xml:space="preserve">: </w:t>
      </w:r>
      <w:r w:rsidR="00912108" w:rsidRPr="002B374A">
        <w:rPr>
          <w:sz w:val="27"/>
          <w:szCs w:val="27"/>
        </w:rPr>
        <w:t xml:space="preserve">Юдаева Е.В. - </w:t>
      </w:r>
      <w:proofErr w:type="spellStart"/>
      <w:r w:rsidR="00912108" w:rsidRPr="002B374A">
        <w:rPr>
          <w:sz w:val="27"/>
          <w:szCs w:val="27"/>
        </w:rPr>
        <w:t>Зам</w:t>
      </w:r>
      <w:proofErr w:type="gramStart"/>
      <w:r w:rsidR="00912108" w:rsidRPr="002B374A">
        <w:rPr>
          <w:sz w:val="27"/>
          <w:szCs w:val="27"/>
        </w:rPr>
        <w:t>.П</w:t>
      </w:r>
      <w:proofErr w:type="gramEnd"/>
      <w:r w:rsidR="00912108" w:rsidRPr="002B374A">
        <w:rPr>
          <w:sz w:val="27"/>
          <w:szCs w:val="27"/>
        </w:rPr>
        <w:t>редседателя</w:t>
      </w:r>
      <w:proofErr w:type="spellEnd"/>
      <w:r w:rsidR="00912108" w:rsidRPr="002B374A">
        <w:rPr>
          <w:sz w:val="27"/>
          <w:szCs w:val="27"/>
        </w:rPr>
        <w:t xml:space="preserve"> Краснокурышинского сельского Совета депутатов</w:t>
      </w:r>
    </w:p>
    <w:p w:rsidR="00697BCF" w:rsidRPr="002B374A" w:rsidRDefault="002B374A" w:rsidP="00697BCF">
      <w:pPr>
        <w:rPr>
          <w:sz w:val="27"/>
          <w:szCs w:val="27"/>
        </w:rPr>
      </w:pPr>
      <w:r w:rsidRPr="002B374A">
        <w:rPr>
          <w:i/>
          <w:sz w:val="27"/>
          <w:szCs w:val="27"/>
        </w:rPr>
        <w:t xml:space="preserve">      </w:t>
      </w:r>
      <w:r w:rsidR="00697BCF" w:rsidRPr="002B374A">
        <w:rPr>
          <w:i/>
          <w:sz w:val="27"/>
          <w:szCs w:val="27"/>
        </w:rPr>
        <w:t xml:space="preserve">секретарь: </w:t>
      </w:r>
      <w:r w:rsidR="008F207D">
        <w:rPr>
          <w:sz w:val="27"/>
          <w:szCs w:val="27"/>
        </w:rPr>
        <w:t>Елиневич А.В.</w:t>
      </w:r>
      <w:r w:rsidR="00697BCF" w:rsidRPr="002B374A">
        <w:rPr>
          <w:sz w:val="27"/>
          <w:szCs w:val="27"/>
        </w:rPr>
        <w:t xml:space="preserve"> – </w:t>
      </w:r>
      <w:r w:rsidR="00B23A55" w:rsidRPr="002B374A">
        <w:rPr>
          <w:sz w:val="27"/>
          <w:szCs w:val="27"/>
        </w:rPr>
        <w:t>специалист первой категории по земельным вопросам Краснокур</w:t>
      </w:r>
      <w:r w:rsidR="00697BCF" w:rsidRPr="002B374A">
        <w:rPr>
          <w:sz w:val="27"/>
          <w:szCs w:val="27"/>
        </w:rPr>
        <w:t>ышинского сельсовета</w:t>
      </w:r>
    </w:p>
    <w:p w:rsidR="00697BCF" w:rsidRPr="002B374A" w:rsidRDefault="002B374A" w:rsidP="00697BCF">
      <w:pPr>
        <w:rPr>
          <w:sz w:val="27"/>
          <w:szCs w:val="27"/>
        </w:rPr>
      </w:pPr>
      <w:r w:rsidRPr="002B374A">
        <w:rPr>
          <w:i/>
          <w:sz w:val="27"/>
          <w:szCs w:val="27"/>
        </w:rPr>
        <w:t xml:space="preserve">     </w:t>
      </w:r>
      <w:r w:rsidR="00697BCF" w:rsidRPr="002B374A">
        <w:rPr>
          <w:i/>
          <w:sz w:val="27"/>
          <w:szCs w:val="27"/>
        </w:rPr>
        <w:t xml:space="preserve">Присутствовали: </w:t>
      </w:r>
      <w:r w:rsidR="008F207D">
        <w:rPr>
          <w:sz w:val="27"/>
          <w:szCs w:val="27"/>
        </w:rPr>
        <w:t>15</w:t>
      </w:r>
      <w:r w:rsidR="00912108" w:rsidRPr="002B374A">
        <w:rPr>
          <w:sz w:val="27"/>
          <w:szCs w:val="27"/>
        </w:rPr>
        <w:t xml:space="preserve"> </w:t>
      </w:r>
      <w:r w:rsidR="00697BCF" w:rsidRPr="002B374A">
        <w:rPr>
          <w:sz w:val="27"/>
          <w:szCs w:val="27"/>
        </w:rPr>
        <w:t>человек</w:t>
      </w:r>
    </w:p>
    <w:p w:rsidR="00697BCF" w:rsidRPr="002B374A" w:rsidRDefault="00697BCF" w:rsidP="00912108">
      <w:pPr>
        <w:rPr>
          <w:i/>
          <w:sz w:val="27"/>
          <w:szCs w:val="27"/>
        </w:rPr>
      </w:pPr>
      <w:r w:rsidRPr="002B374A">
        <w:rPr>
          <w:i/>
          <w:sz w:val="27"/>
          <w:szCs w:val="27"/>
        </w:rPr>
        <w:t>Повестка дня:</w:t>
      </w:r>
      <w:r w:rsidR="002B374A" w:rsidRPr="002B374A">
        <w:rPr>
          <w:i/>
          <w:sz w:val="27"/>
          <w:szCs w:val="27"/>
        </w:rPr>
        <w:t xml:space="preserve"> </w:t>
      </w:r>
      <w:r w:rsidR="002B374A" w:rsidRPr="002B374A">
        <w:rPr>
          <w:sz w:val="27"/>
          <w:szCs w:val="27"/>
        </w:rPr>
        <w:t>с</w:t>
      </w:r>
      <w:r w:rsidRPr="002B374A">
        <w:rPr>
          <w:sz w:val="27"/>
          <w:szCs w:val="27"/>
        </w:rPr>
        <w:t>лушания по проекту решения «</w:t>
      </w:r>
      <w:r w:rsidR="00B23A55" w:rsidRPr="002B374A">
        <w:rPr>
          <w:sz w:val="27"/>
          <w:szCs w:val="27"/>
        </w:rPr>
        <w:t>Об утверждении отчета  об исполнении  бюджета за 20</w:t>
      </w:r>
      <w:r w:rsidR="00912108" w:rsidRPr="002B374A">
        <w:rPr>
          <w:sz w:val="27"/>
          <w:szCs w:val="27"/>
        </w:rPr>
        <w:t>2</w:t>
      </w:r>
      <w:r w:rsidR="008F207D">
        <w:rPr>
          <w:sz w:val="27"/>
          <w:szCs w:val="27"/>
        </w:rPr>
        <w:t>3</w:t>
      </w:r>
      <w:r w:rsidR="00B23A55" w:rsidRPr="002B374A">
        <w:rPr>
          <w:sz w:val="27"/>
          <w:szCs w:val="27"/>
        </w:rPr>
        <w:t xml:space="preserve"> год по   </w:t>
      </w:r>
      <w:proofErr w:type="spellStart"/>
      <w:r w:rsidR="00B23A55" w:rsidRPr="002B374A">
        <w:rPr>
          <w:sz w:val="27"/>
          <w:szCs w:val="27"/>
        </w:rPr>
        <w:t>Краснокурышинскому</w:t>
      </w:r>
      <w:proofErr w:type="spellEnd"/>
      <w:r w:rsidR="00B23A55" w:rsidRPr="002B374A">
        <w:rPr>
          <w:sz w:val="27"/>
          <w:szCs w:val="27"/>
        </w:rPr>
        <w:t xml:space="preserve"> сельсовету</w:t>
      </w:r>
      <w:r w:rsidRPr="002B374A">
        <w:rPr>
          <w:sz w:val="27"/>
          <w:szCs w:val="27"/>
        </w:rPr>
        <w:t>».</w:t>
      </w:r>
    </w:p>
    <w:p w:rsidR="002B374A" w:rsidRPr="002B374A" w:rsidRDefault="002B374A" w:rsidP="00697BCF">
      <w:pPr>
        <w:rPr>
          <w:i/>
          <w:sz w:val="27"/>
          <w:szCs w:val="27"/>
        </w:rPr>
      </w:pPr>
    </w:p>
    <w:p w:rsidR="00697BCF" w:rsidRPr="002B374A" w:rsidRDefault="00697BCF" w:rsidP="00697BCF">
      <w:pPr>
        <w:rPr>
          <w:i/>
          <w:sz w:val="27"/>
          <w:szCs w:val="27"/>
        </w:rPr>
      </w:pPr>
      <w:r w:rsidRPr="002B374A">
        <w:rPr>
          <w:i/>
          <w:sz w:val="27"/>
          <w:szCs w:val="27"/>
        </w:rPr>
        <w:t>Слушали:</w:t>
      </w:r>
    </w:p>
    <w:p w:rsidR="008F207D" w:rsidRPr="008F207D" w:rsidRDefault="00912108" w:rsidP="008F207D">
      <w:pPr>
        <w:tabs>
          <w:tab w:val="left" w:pos="2235"/>
        </w:tabs>
        <w:contextualSpacing/>
        <w:jc w:val="both"/>
        <w:rPr>
          <w:kern w:val="0"/>
          <w:sz w:val="27"/>
          <w:szCs w:val="27"/>
          <w:lang w:eastAsia="ru-RU"/>
        </w:rPr>
      </w:pPr>
      <w:proofErr w:type="spellStart"/>
      <w:proofErr w:type="gramStart"/>
      <w:r w:rsidRPr="002B374A">
        <w:rPr>
          <w:b/>
          <w:sz w:val="27"/>
          <w:szCs w:val="27"/>
        </w:rPr>
        <w:t>Штоль</w:t>
      </w:r>
      <w:proofErr w:type="spellEnd"/>
      <w:r w:rsidRPr="002B374A">
        <w:rPr>
          <w:b/>
          <w:sz w:val="27"/>
          <w:szCs w:val="27"/>
        </w:rPr>
        <w:t xml:space="preserve"> А.В</w:t>
      </w:r>
      <w:r w:rsidRPr="008F207D">
        <w:rPr>
          <w:b/>
          <w:sz w:val="27"/>
          <w:szCs w:val="27"/>
        </w:rPr>
        <w:t>.</w:t>
      </w:r>
      <w:r w:rsidR="00697BCF" w:rsidRPr="008F207D">
        <w:rPr>
          <w:b/>
          <w:sz w:val="27"/>
          <w:szCs w:val="27"/>
        </w:rPr>
        <w:t>:</w:t>
      </w:r>
      <w:r w:rsidR="002B374A" w:rsidRPr="008F207D">
        <w:rPr>
          <w:b/>
          <w:sz w:val="27"/>
          <w:szCs w:val="27"/>
        </w:rPr>
        <w:t xml:space="preserve"> </w:t>
      </w:r>
      <w:r w:rsidR="008F207D" w:rsidRPr="008F207D">
        <w:rPr>
          <w:kern w:val="0"/>
          <w:sz w:val="27"/>
          <w:szCs w:val="27"/>
          <w:lang w:eastAsia="ru-RU"/>
        </w:rPr>
        <w:t xml:space="preserve">В соответствии с Федеральным законом  от 6 октября 2003года </w:t>
      </w:r>
      <w:r w:rsidR="008F207D">
        <w:rPr>
          <w:kern w:val="0"/>
          <w:sz w:val="27"/>
          <w:szCs w:val="27"/>
          <w:lang w:eastAsia="ru-RU"/>
        </w:rPr>
        <w:t xml:space="preserve">        </w:t>
      </w:r>
      <w:r w:rsidR="008F207D" w:rsidRPr="008F207D">
        <w:rPr>
          <w:kern w:val="0"/>
          <w:sz w:val="27"/>
          <w:szCs w:val="27"/>
          <w:lang w:eastAsia="ru-RU"/>
        </w:rPr>
        <w:t>№ 131-ФЗ</w:t>
      </w:r>
      <w:r w:rsidR="008F207D">
        <w:rPr>
          <w:kern w:val="0"/>
          <w:sz w:val="27"/>
          <w:szCs w:val="27"/>
          <w:lang w:eastAsia="ru-RU"/>
        </w:rPr>
        <w:t xml:space="preserve"> </w:t>
      </w:r>
      <w:r w:rsidR="008F207D" w:rsidRPr="008F207D">
        <w:rPr>
          <w:kern w:val="0"/>
          <w:sz w:val="27"/>
          <w:szCs w:val="27"/>
          <w:lang w:eastAsia="ru-RU"/>
        </w:rPr>
        <w:t xml:space="preserve">«Об общих принципах организации местного самоуправления в Российской Федерации», в соответствии со ст. 264.2 «Бюджетного кодекса Российской Федерации» и Уставом Краснокурышинского сельсовета Канского района Красноярского края  </w:t>
      </w:r>
      <w:r w:rsidR="008F207D">
        <w:rPr>
          <w:kern w:val="0"/>
          <w:sz w:val="27"/>
          <w:szCs w:val="27"/>
          <w:lang w:eastAsia="ru-RU"/>
        </w:rPr>
        <w:t xml:space="preserve">нам сегодня необходимо рассмотреть </w:t>
      </w:r>
      <w:r w:rsidR="007E1D65">
        <w:rPr>
          <w:kern w:val="0"/>
          <w:sz w:val="27"/>
          <w:szCs w:val="27"/>
          <w:lang w:eastAsia="ru-RU"/>
        </w:rPr>
        <w:t>и р</w:t>
      </w:r>
      <w:r w:rsidR="008F207D" w:rsidRPr="008F207D">
        <w:rPr>
          <w:sz w:val="27"/>
          <w:szCs w:val="27"/>
        </w:rPr>
        <w:t xml:space="preserve">екомендовать </w:t>
      </w:r>
      <w:proofErr w:type="spellStart"/>
      <w:r w:rsidR="008F207D" w:rsidRPr="008F207D">
        <w:rPr>
          <w:sz w:val="27"/>
          <w:szCs w:val="27"/>
        </w:rPr>
        <w:t>Краснокурышинскому</w:t>
      </w:r>
      <w:proofErr w:type="spellEnd"/>
      <w:r w:rsidR="008F207D" w:rsidRPr="008F207D">
        <w:rPr>
          <w:sz w:val="27"/>
          <w:szCs w:val="27"/>
        </w:rPr>
        <w:t xml:space="preserve"> сельскому Совету депутатов принять предложенный проект решения «Об утверждении отчета об исполнении бюджета за</w:t>
      </w:r>
      <w:proofErr w:type="gramEnd"/>
      <w:r w:rsidR="008F207D" w:rsidRPr="008F207D">
        <w:rPr>
          <w:sz w:val="27"/>
          <w:szCs w:val="27"/>
        </w:rPr>
        <w:t xml:space="preserve"> 202</w:t>
      </w:r>
      <w:r w:rsidR="007E1D65">
        <w:rPr>
          <w:sz w:val="27"/>
          <w:szCs w:val="27"/>
        </w:rPr>
        <w:t>3</w:t>
      </w:r>
      <w:r w:rsidR="008F207D" w:rsidRPr="008F207D">
        <w:rPr>
          <w:sz w:val="27"/>
          <w:szCs w:val="27"/>
        </w:rPr>
        <w:t xml:space="preserve"> год по  </w:t>
      </w:r>
      <w:proofErr w:type="spellStart"/>
      <w:r w:rsidR="008F207D" w:rsidRPr="008F207D">
        <w:rPr>
          <w:sz w:val="27"/>
          <w:szCs w:val="27"/>
        </w:rPr>
        <w:t>Краснокурышинскому</w:t>
      </w:r>
      <w:proofErr w:type="spellEnd"/>
      <w:r w:rsidR="008F207D" w:rsidRPr="008F207D">
        <w:rPr>
          <w:sz w:val="27"/>
          <w:szCs w:val="27"/>
        </w:rPr>
        <w:t xml:space="preserve"> сельсовету»  на сессии депутатов</w:t>
      </w:r>
      <w:r w:rsidR="007E1D65">
        <w:rPr>
          <w:sz w:val="27"/>
          <w:szCs w:val="27"/>
        </w:rPr>
        <w:t>: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отчет за 2023 год по доходам в сумме 12480,1 тыс. руб. и расходам в сумме 12768,7 тыс. руб. 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>Утвердить профицит бюджета сельсовета за 2023 год в сумме 288,6тыс. руб.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b/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отчет по  источникам внутреннего финансирования дефицита местного бюджета за 2023 год, согласно </w:t>
      </w:r>
      <w:r w:rsidRPr="008F207D">
        <w:rPr>
          <w:b/>
          <w:kern w:val="0"/>
          <w:sz w:val="27"/>
          <w:szCs w:val="27"/>
          <w:lang w:eastAsia="ru-RU"/>
        </w:rPr>
        <w:t>приложению №1.</w:t>
      </w:r>
    </w:p>
    <w:p w:rsidR="008F207D" w:rsidRPr="008F207D" w:rsidRDefault="008F207D" w:rsidP="008F207D">
      <w:pPr>
        <w:widowControl w:val="0"/>
        <w:numPr>
          <w:ilvl w:val="0"/>
          <w:numId w:val="5"/>
        </w:numPr>
        <w:tabs>
          <w:tab w:val="left" w:pos="8010"/>
        </w:tabs>
        <w:suppressAutoHyphens w:val="0"/>
        <w:snapToGrid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 отчет по доходам сельского бюджета за 2023 по группам, подгруппам и статьям классификации доходов бюджета Российской Федерации, согласно </w:t>
      </w:r>
      <w:r w:rsidRPr="008F207D">
        <w:rPr>
          <w:b/>
          <w:kern w:val="0"/>
          <w:sz w:val="27"/>
          <w:szCs w:val="27"/>
          <w:lang w:eastAsia="ru-RU"/>
        </w:rPr>
        <w:t>Приложению № 2</w:t>
      </w:r>
      <w:r w:rsidRPr="008F207D">
        <w:rPr>
          <w:kern w:val="0"/>
          <w:sz w:val="27"/>
          <w:szCs w:val="27"/>
          <w:lang w:eastAsia="ru-RU"/>
        </w:rPr>
        <w:t xml:space="preserve"> к настоящему Решению.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  Утвердить отчет по  расходам сельского  бюджета за  2023 год по разделам и подразделам, целевым статьям и видам расходов ведомственной   классификации расходов бюджетов Российской Федерации,  согласно </w:t>
      </w:r>
      <w:r w:rsidRPr="008F207D">
        <w:rPr>
          <w:b/>
          <w:kern w:val="0"/>
          <w:sz w:val="27"/>
          <w:szCs w:val="27"/>
          <w:lang w:eastAsia="ru-RU"/>
        </w:rPr>
        <w:t>Приложению №3</w:t>
      </w:r>
      <w:r w:rsidRPr="008F207D">
        <w:rPr>
          <w:kern w:val="0"/>
          <w:sz w:val="27"/>
          <w:szCs w:val="27"/>
          <w:lang w:eastAsia="ru-RU"/>
        </w:rPr>
        <w:t xml:space="preserve"> к настоящему Решению.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районного бюджета за 2023 год, согласно </w:t>
      </w:r>
      <w:r w:rsidRPr="008F207D">
        <w:rPr>
          <w:b/>
          <w:kern w:val="0"/>
          <w:sz w:val="27"/>
          <w:szCs w:val="27"/>
          <w:lang w:eastAsia="ru-RU"/>
        </w:rPr>
        <w:t>Приложению №4</w:t>
      </w:r>
      <w:r w:rsidRPr="008F207D">
        <w:rPr>
          <w:kern w:val="0"/>
          <w:sz w:val="27"/>
          <w:szCs w:val="27"/>
          <w:lang w:eastAsia="ru-RU"/>
        </w:rPr>
        <w:t xml:space="preserve"> к настоящему Решению.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распределение расходов бюджета Краснокурышинского сельсовета по разделам и подразделам классификации расходов бюджетов Российской Федерации за 2023 год, согласно </w:t>
      </w:r>
      <w:r w:rsidRPr="008F207D">
        <w:rPr>
          <w:b/>
          <w:kern w:val="0"/>
          <w:sz w:val="27"/>
          <w:szCs w:val="27"/>
          <w:lang w:eastAsia="ru-RU"/>
        </w:rPr>
        <w:t>Приложению № 5</w:t>
      </w:r>
      <w:r w:rsidRPr="008F207D">
        <w:rPr>
          <w:kern w:val="0"/>
          <w:sz w:val="27"/>
          <w:szCs w:val="27"/>
          <w:lang w:eastAsia="ru-RU"/>
        </w:rPr>
        <w:t xml:space="preserve"> к настоящему Решению.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сведения об исполнении резервного фонда за 2023 год, согласно </w:t>
      </w:r>
      <w:r w:rsidRPr="008F207D">
        <w:rPr>
          <w:b/>
          <w:kern w:val="0"/>
          <w:sz w:val="27"/>
          <w:szCs w:val="27"/>
          <w:lang w:eastAsia="ru-RU"/>
        </w:rPr>
        <w:t>Приложению №6</w:t>
      </w:r>
      <w:r w:rsidRPr="008F207D">
        <w:rPr>
          <w:kern w:val="0"/>
          <w:sz w:val="27"/>
          <w:szCs w:val="27"/>
          <w:lang w:eastAsia="ru-RU"/>
        </w:rPr>
        <w:t xml:space="preserve"> к настоящему Решению.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lastRenderedPageBreak/>
        <w:t xml:space="preserve">Утвердить отчет об использовании дотация бюджетам поселений на выравнивание бюджетной обеспеченности за счет средств районного фонда финансовой поддержки в сумме 1102,1 </w:t>
      </w:r>
      <w:proofErr w:type="spellStart"/>
      <w:r w:rsidRPr="008F207D">
        <w:rPr>
          <w:kern w:val="0"/>
          <w:sz w:val="27"/>
          <w:szCs w:val="27"/>
          <w:lang w:eastAsia="ru-RU"/>
        </w:rPr>
        <w:t>тыс</w:t>
      </w:r>
      <w:proofErr w:type="gramStart"/>
      <w:r w:rsidRPr="008F207D">
        <w:rPr>
          <w:kern w:val="0"/>
          <w:sz w:val="27"/>
          <w:szCs w:val="27"/>
          <w:lang w:eastAsia="ru-RU"/>
        </w:rPr>
        <w:t>.р</w:t>
      </w:r>
      <w:proofErr w:type="gramEnd"/>
      <w:r w:rsidRPr="008F207D">
        <w:rPr>
          <w:kern w:val="0"/>
          <w:sz w:val="27"/>
          <w:szCs w:val="27"/>
          <w:lang w:eastAsia="ru-RU"/>
        </w:rPr>
        <w:t>уб</w:t>
      </w:r>
      <w:proofErr w:type="spellEnd"/>
      <w:r w:rsidRPr="008F207D">
        <w:rPr>
          <w:kern w:val="0"/>
          <w:sz w:val="27"/>
          <w:szCs w:val="27"/>
          <w:lang w:eastAsia="ru-RU"/>
        </w:rPr>
        <w:t>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отчет об использовании дотации бюджетам поселений на выравнивание бюджетной обеспеченности за счет средств краевого бюджета в сумме 602,5 </w:t>
      </w:r>
      <w:proofErr w:type="spellStart"/>
      <w:r w:rsidRPr="008F207D">
        <w:rPr>
          <w:kern w:val="0"/>
          <w:sz w:val="27"/>
          <w:szCs w:val="27"/>
          <w:lang w:eastAsia="ru-RU"/>
        </w:rPr>
        <w:t>тыс</w:t>
      </w:r>
      <w:proofErr w:type="gramStart"/>
      <w:r w:rsidRPr="008F207D">
        <w:rPr>
          <w:kern w:val="0"/>
          <w:sz w:val="27"/>
          <w:szCs w:val="27"/>
          <w:lang w:eastAsia="ru-RU"/>
        </w:rPr>
        <w:t>.р</w:t>
      </w:r>
      <w:proofErr w:type="gramEnd"/>
      <w:r w:rsidRPr="008F207D">
        <w:rPr>
          <w:kern w:val="0"/>
          <w:sz w:val="27"/>
          <w:szCs w:val="27"/>
          <w:lang w:eastAsia="ru-RU"/>
        </w:rPr>
        <w:t>уб</w:t>
      </w:r>
      <w:proofErr w:type="spellEnd"/>
      <w:r w:rsidRPr="008F207D">
        <w:rPr>
          <w:kern w:val="0"/>
          <w:sz w:val="27"/>
          <w:szCs w:val="27"/>
          <w:lang w:eastAsia="ru-RU"/>
        </w:rPr>
        <w:t>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>Утвердить отчет об использовании субвенции бюджетам поселений на осуществление первичного воинского учета на территориях, где отсутствуют военные комиссариаты в сумме 123,9 тыс. руб.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отчет </w:t>
      </w:r>
      <w:proofErr w:type="gramStart"/>
      <w:r w:rsidRPr="008F207D">
        <w:rPr>
          <w:kern w:val="0"/>
          <w:sz w:val="27"/>
          <w:szCs w:val="27"/>
          <w:lang w:eastAsia="ru-RU"/>
        </w:rPr>
        <w:t>об использовании субвенции на осуществление государственных полномочий по составлению протоколов об административных правонарушениях в сумме</w:t>
      </w:r>
      <w:proofErr w:type="gramEnd"/>
      <w:r w:rsidRPr="008F207D">
        <w:rPr>
          <w:kern w:val="0"/>
          <w:sz w:val="27"/>
          <w:szCs w:val="27"/>
          <w:lang w:eastAsia="ru-RU"/>
        </w:rPr>
        <w:t xml:space="preserve"> 4,6 тыс. руб.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отчет об использовании межбюджетных трансфертов на поддержку мер по обеспечению сбалансированности бюджетов  в сумме 3004,8 </w:t>
      </w:r>
      <w:proofErr w:type="spellStart"/>
      <w:r w:rsidRPr="008F207D">
        <w:rPr>
          <w:kern w:val="0"/>
          <w:sz w:val="27"/>
          <w:szCs w:val="27"/>
          <w:lang w:eastAsia="ru-RU"/>
        </w:rPr>
        <w:t>тыс</w:t>
      </w:r>
      <w:proofErr w:type="gramStart"/>
      <w:r w:rsidRPr="008F207D">
        <w:rPr>
          <w:kern w:val="0"/>
          <w:sz w:val="27"/>
          <w:szCs w:val="27"/>
          <w:lang w:eastAsia="ru-RU"/>
        </w:rPr>
        <w:t>.р</w:t>
      </w:r>
      <w:proofErr w:type="gramEnd"/>
      <w:r w:rsidRPr="008F207D">
        <w:rPr>
          <w:kern w:val="0"/>
          <w:sz w:val="27"/>
          <w:szCs w:val="27"/>
          <w:lang w:eastAsia="ru-RU"/>
        </w:rPr>
        <w:t>уб</w:t>
      </w:r>
      <w:proofErr w:type="spellEnd"/>
      <w:r w:rsidRPr="008F207D">
        <w:rPr>
          <w:kern w:val="0"/>
          <w:sz w:val="27"/>
          <w:szCs w:val="27"/>
          <w:lang w:eastAsia="ru-RU"/>
        </w:rPr>
        <w:t xml:space="preserve">. 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отчет об использовании прочих субсидий,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инициатив», в сумме 672,0 </w:t>
      </w:r>
      <w:proofErr w:type="spellStart"/>
      <w:r w:rsidRPr="008F207D">
        <w:rPr>
          <w:kern w:val="0"/>
          <w:sz w:val="27"/>
          <w:szCs w:val="27"/>
          <w:lang w:eastAsia="ru-RU"/>
        </w:rPr>
        <w:t>тыс</w:t>
      </w:r>
      <w:proofErr w:type="gramStart"/>
      <w:r w:rsidRPr="008F207D">
        <w:rPr>
          <w:kern w:val="0"/>
          <w:sz w:val="27"/>
          <w:szCs w:val="27"/>
          <w:lang w:eastAsia="ru-RU"/>
        </w:rPr>
        <w:t>.р</w:t>
      </w:r>
      <w:proofErr w:type="gramEnd"/>
      <w:r w:rsidRPr="008F207D">
        <w:rPr>
          <w:kern w:val="0"/>
          <w:sz w:val="27"/>
          <w:szCs w:val="27"/>
          <w:lang w:eastAsia="ru-RU"/>
        </w:rPr>
        <w:t>уб</w:t>
      </w:r>
      <w:proofErr w:type="spellEnd"/>
      <w:r w:rsidRPr="008F207D">
        <w:rPr>
          <w:kern w:val="0"/>
          <w:sz w:val="27"/>
          <w:szCs w:val="27"/>
          <w:lang w:eastAsia="ru-RU"/>
        </w:rPr>
        <w:t>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отчет об использовании  прочих субсидий, передаваемых бюджетам муниципальных образований края на обеспечение первичных мер пожарной безопасности за 2023 годы в сумме 137,1 </w:t>
      </w:r>
      <w:proofErr w:type="spellStart"/>
      <w:r w:rsidRPr="008F207D">
        <w:rPr>
          <w:kern w:val="0"/>
          <w:sz w:val="27"/>
          <w:szCs w:val="27"/>
          <w:lang w:eastAsia="ru-RU"/>
        </w:rPr>
        <w:t>тыс</w:t>
      </w:r>
      <w:proofErr w:type="gramStart"/>
      <w:r w:rsidRPr="008F207D">
        <w:rPr>
          <w:kern w:val="0"/>
          <w:sz w:val="27"/>
          <w:szCs w:val="27"/>
          <w:lang w:eastAsia="ru-RU"/>
        </w:rPr>
        <w:t>.р</w:t>
      </w:r>
      <w:proofErr w:type="gramEnd"/>
      <w:r w:rsidRPr="008F207D">
        <w:rPr>
          <w:kern w:val="0"/>
          <w:sz w:val="27"/>
          <w:szCs w:val="27"/>
          <w:lang w:eastAsia="ru-RU"/>
        </w:rPr>
        <w:t>уб</w:t>
      </w:r>
      <w:proofErr w:type="spellEnd"/>
      <w:r w:rsidRPr="008F207D">
        <w:rPr>
          <w:kern w:val="0"/>
          <w:sz w:val="27"/>
          <w:szCs w:val="27"/>
          <w:lang w:eastAsia="ru-RU"/>
        </w:rPr>
        <w:t>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отчет об использовании  прочих субсидий, передаваемых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за 2023 год в сумме 3994,6 </w:t>
      </w:r>
      <w:proofErr w:type="spellStart"/>
      <w:r w:rsidRPr="008F207D">
        <w:rPr>
          <w:kern w:val="0"/>
          <w:sz w:val="27"/>
          <w:szCs w:val="27"/>
          <w:lang w:eastAsia="ru-RU"/>
        </w:rPr>
        <w:t>тыс</w:t>
      </w:r>
      <w:proofErr w:type="gramStart"/>
      <w:r w:rsidRPr="008F207D">
        <w:rPr>
          <w:kern w:val="0"/>
          <w:sz w:val="27"/>
          <w:szCs w:val="27"/>
          <w:lang w:eastAsia="ru-RU"/>
        </w:rPr>
        <w:t>.р</w:t>
      </w:r>
      <w:proofErr w:type="gramEnd"/>
      <w:r w:rsidRPr="008F207D">
        <w:rPr>
          <w:kern w:val="0"/>
          <w:sz w:val="27"/>
          <w:szCs w:val="27"/>
          <w:lang w:eastAsia="ru-RU"/>
        </w:rPr>
        <w:t>уб</w:t>
      </w:r>
      <w:proofErr w:type="spellEnd"/>
      <w:r w:rsidRPr="008F207D">
        <w:rPr>
          <w:kern w:val="0"/>
          <w:sz w:val="27"/>
          <w:szCs w:val="27"/>
          <w:lang w:eastAsia="ru-RU"/>
        </w:rPr>
        <w:t>.</w:t>
      </w:r>
    </w:p>
    <w:p w:rsidR="008F207D" w:rsidRPr="008F207D" w:rsidRDefault="008F207D" w:rsidP="008F207D">
      <w:pPr>
        <w:numPr>
          <w:ilvl w:val="0"/>
          <w:numId w:val="5"/>
        </w:num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8F207D">
        <w:rPr>
          <w:kern w:val="0"/>
          <w:sz w:val="27"/>
          <w:szCs w:val="27"/>
          <w:lang w:eastAsia="ru-RU"/>
        </w:rPr>
        <w:t xml:space="preserve">Утвердить отчет об использовании прочих субсидий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сумме 1789,9 </w:t>
      </w:r>
      <w:proofErr w:type="spellStart"/>
      <w:r w:rsidRPr="008F207D">
        <w:rPr>
          <w:kern w:val="0"/>
          <w:sz w:val="27"/>
          <w:szCs w:val="27"/>
          <w:lang w:eastAsia="ru-RU"/>
        </w:rPr>
        <w:t>тыс</w:t>
      </w:r>
      <w:proofErr w:type="gramStart"/>
      <w:r w:rsidRPr="008F207D">
        <w:rPr>
          <w:kern w:val="0"/>
          <w:sz w:val="27"/>
          <w:szCs w:val="27"/>
          <w:lang w:eastAsia="ru-RU"/>
        </w:rPr>
        <w:t>.р</w:t>
      </w:r>
      <w:proofErr w:type="gramEnd"/>
      <w:r w:rsidRPr="008F207D">
        <w:rPr>
          <w:kern w:val="0"/>
          <w:sz w:val="27"/>
          <w:szCs w:val="27"/>
          <w:lang w:eastAsia="ru-RU"/>
        </w:rPr>
        <w:t>уб</w:t>
      </w:r>
      <w:proofErr w:type="spellEnd"/>
      <w:r w:rsidRPr="008F207D">
        <w:rPr>
          <w:kern w:val="0"/>
          <w:sz w:val="27"/>
          <w:szCs w:val="27"/>
          <w:lang w:eastAsia="ru-RU"/>
        </w:rPr>
        <w:t>.</w:t>
      </w:r>
    </w:p>
    <w:p w:rsidR="00697BCF" w:rsidRPr="002B374A" w:rsidRDefault="00697BCF" w:rsidP="008F207D">
      <w:pPr>
        <w:rPr>
          <w:sz w:val="27"/>
          <w:szCs w:val="27"/>
        </w:rPr>
      </w:pPr>
      <w:r w:rsidRPr="002B374A">
        <w:rPr>
          <w:sz w:val="27"/>
          <w:szCs w:val="27"/>
        </w:rPr>
        <w:t>ИТОГИ ГОЛОСОВАНИЯ:</w:t>
      </w:r>
    </w:p>
    <w:p w:rsidR="00697BCF" w:rsidRPr="002B374A" w:rsidRDefault="003F3C2E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 xml:space="preserve">«  </w:t>
      </w:r>
      <w:r w:rsidR="00697BCF" w:rsidRPr="002B374A">
        <w:rPr>
          <w:sz w:val="27"/>
          <w:szCs w:val="27"/>
        </w:rPr>
        <w:t>ЗА</w:t>
      </w:r>
      <w:r w:rsidRPr="002B374A">
        <w:rPr>
          <w:sz w:val="27"/>
          <w:szCs w:val="27"/>
        </w:rPr>
        <w:t xml:space="preserve">  </w:t>
      </w:r>
      <w:r w:rsidR="00697BCF" w:rsidRPr="002B374A">
        <w:rPr>
          <w:sz w:val="27"/>
          <w:szCs w:val="27"/>
        </w:rPr>
        <w:t>»</w:t>
      </w:r>
      <w:r w:rsidRPr="002B374A">
        <w:rPr>
          <w:sz w:val="27"/>
          <w:szCs w:val="27"/>
        </w:rPr>
        <w:t xml:space="preserve">  </w:t>
      </w:r>
      <w:r w:rsidR="00697BCF" w:rsidRPr="002B374A">
        <w:rPr>
          <w:sz w:val="27"/>
          <w:szCs w:val="27"/>
        </w:rPr>
        <w:t xml:space="preserve"> </w:t>
      </w:r>
      <w:r w:rsidR="002B374A" w:rsidRPr="002B374A">
        <w:rPr>
          <w:sz w:val="27"/>
          <w:szCs w:val="27"/>
        </w:rPr>
        <w:t xml:space="preserve">                           </w:t>
      </w:r>
      <w:r w:rsidR="00697BCF" w:rsidRPr="002B374A">
        <w:rPr>
          <w:sz w:val="27"/>
          <w:szCs w:val="27"/>
        </w:rPr>
        <w:t xml:space="preserve">- </w:t>
      </w:r>
      <w:r w:rsidR="002B374A" w:rsidRPr="002B374A">
        <w:rPr>
          <w:sz w:val="27"/>
          <w:szCs w:val="27"/>
        </w:rPr>
        <w:t>1</w:t>
      </w:r>
      <w:r w:rsidR="007E1D65">
        <w:rPr>
          <w:sz w:val="27"/>
          <w:szCs w:val="27"/>
        </w:rPr>
        <w:t>5</w:t>
      </w:r>
    </w:p>
    <w:p w:rsidR="00697BCF" w:rsidRPr="002B374A" w:rsidRDefault="00697BCF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>«</w:t>
      </w:r>
      <w:r w:rsidR="003F3C2E" w:rsidRPr="002B374A">
        <w:rPr>
          <w:sz w:val="27"/>
          <w:szCs w:val="27"/>
        </w:rPr>
        <w:t xml:space="preserve"> </w:t>
      </w:r>
      <w:r w:rsidR="00395363" w:rsidRPr="002B374A">
        <w:rPr>
          <w:sz w:val="27"/>
          <w:szCs w:val="27"/>
        </w:rPr>
        <w:t>ПРОТИВ»</w:t>
      </w:r>
      <w:r w:rsidRPr="002B374A">
        <w:rPr>
          <w:sz w:val="27"/>
          <w:szCs w:val="27"/>
        </w:rPr>
        <w:t xml:space="preserve">                      - НЕТ</w:t>
      </w:r>
    </w:p>
    <w:p w:rsidR="00697BCF" w:rsidRPr="002B374A" w:rsidRDefault="00697BCF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>«</w:t>
      </w:r>
      <w:r w:rsidR="00395363" w:rsidRPr="002B374A">
        <w:rPr>
          <w:sz w:val="27"/>
          <w:szCs w:val="27"/>
        </w:rPr>
        <w:t xml:space="preserve"> </w:t>
      </w:r>
      <w:r w:rsidRPr="002B374A">
        <w:rPr>
          <w:sz w:val="27"/>
          <w:szCs w:val="27"/>
        </w:rPr>
        <w:t>ВОЗДЕРЖАЛИСЬ»      - НЕТ</w:t>
      </w:r>
    </w:p>
    <w:p w:rsidR="00697BCF" w:rsidRPr="002B374A" w:rsidRDefault="00697BCF" w:rsidP="00697BCF">
      <w:pPr>
        <w:ind w:firstLine="720"/>
        <w:rPr>
          <w:sz w:val="27"/>
          <w:szCs w:val="27"/>
        </w:rPr>
      </w:pPr>
    </w:p>
    <w:p w:rsidR="00697BCF" w:rsidRPr="002B374A" w:rsidRDefault="00697BCF" w:rsidP="00697BCF">
      <w:pPr>
        <w:ind w:firstLine="720"/>
        <w:rPr>
          <w:sz w:val="27"/>
          <w:szCs w:val="27"/>
        </w:rPr>
      </w:pPr>
    </w:p>
    <w:p w:rsidR="00697BCF" w:rsidRPr="002B374A" w:rsidRDefault="00697BCF" w:rsidP="00697BCF">
      <w:pPr>
        <w:ind w:firstLine="720"/>
        <w:rPr>
          <w:sz w:val="27"/>
          <w:szCs w:val="27"/>
        </w:rPr>
      </w:pPr>
    </w:p>
    <w:p w:rsidR="00697BCF" w:rsidRPr="002B374A" w:rsidRDefault="00697BCF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 xml:space="preserve">Председатель                                                                   </w:t>
      </w:r>
      <w:proofErr w:type="spellStart"/>
      <w:r w:rsidR="002B374A" w:rsidRPr="002B374A">
        <w:rPr>
          <w:sz w:val="27"/>
          <w:szCs w:val="27"/>
        </w:rPr>
        <w:t>А.В.Штоль</w:t>
      </w:r>
      <w:proofErr w:type="spellEnd"/>
    </w:p>
    <w:p w:rsidR="002B374A" w:rsidRPr="002B374A" w:rsidRDefault="002B374A" w:rsidP="00697BCF">
      <w:pPr>
        <w:ind w:firstLine="720"/>
        <w:rPr>
          <w:sz w:val="27"/>
          <w:szCs w:val="27"/>
        </w:rPr>
      </w:pPr>
      <w:proofErr w:type="spellStart"/>
      <w:r w:rsidRPr="002B374A">
        <w:rPr>
          <w:sz w:val="27"/>
          <w:szCs w:val="27"/>
        </w:rPr>
        <w:t>Зам</w:t>
      </w:r>
      <w:proofErr w:type="gramStart"/>
      <w:r w:rsidRPr="002B374A">
        <w:rPr>
          <w:sz w:val="27"/>
          <w:szCs w:val="27"/>
        </w:rPr>
        <w:t>.П</w:t>
      </w:r>
      <w:proofErr w:type="gramEnd"/>
      <w:r w:rsidRPr="002B374A">
        <w:rPr>
          <w:sz w:val="27"/>
          <w:szCs w:val="27"/>
        </w:rPr>
        <w:t>редседателя</w:t>
      </w:r>
      <w:proofErr w:type="spellEnd"/>
      <w:r w:rsidRPr="002B374A">
        <w:rPr>
          <w:sz w:val="27"/>
          <w:szCs w:val="27"/>
        </w:rPr>
        <w:t xml:space="preserve">                                                            </w:t>
      </w:r>
      <w:proofErr w:type="spellStart"/>
      <w:r w:rsidRPr="002B374A">
        <w:rPr>
          <w:sz w:val="27"/>
          <w:szCs w:val="27"/>
        </w:rPr>
        <w:t>Е.В.Юдаева</w:t>
      </w:r>
      <w:proofErr w:type="spellEnd"/>
    </w:p>
    <w:p w:rsidR="00697BCF" w:rsidRPr="002B374A" w:rsidRDefault="002B374A" w:rsidP="002B374A">
      <w:pPr>
        <w:rPr>
          <w:sz w:val="27"/>
          <w:szCs w:val="27"/>
        </w:rPr>
      </w:pPr>
      <w:r w:rsidRPr="002B374A">
        <w:rPr>
          <w:sz w:val="27"/>
          <w:szCs w:val="27"/>
        </w:rPr>
        <w:t xml:space="preserve">          </w:t>
      </w:r>
      <w:r w:rsidR="00697BCF" w:rsidRPr="002B374A">
        <w:rPr>
          <w:sz w:val="27"/>
          <w:szCs w:val="27"/>
        </w:rPr>
        <w:t xml:space="preserve">Секретарь                                                                         </w:t>
      </w:r>
      <w:r w:rsidR="007E1D65">
        <w:rPr>
          <w:sz w:val="27"/>
          <w:szCs w:val="27"/>
        </w:rPr>
        <w:t xml:space="preserve"> </w:t>
      </w:r>
      <w:proofErr w:type="spellStart"/>
      <w:r w:rsidR="007E1D65">
        <w:rPr>
          <w:sz w:val="27"/>
          <w:szCs w:val="27"/>
        </w:rPr>
        <w:t>А.В.Елиневич</w:t>
      </w:r>
      <w:proofErr w:type="spellEnd"/>
    </w:p>
    <w:p w:rsidR="00697BCF" w:rsidRDefault="00697BCF" w:rsidP="00697BCF">
      <w:pPr>
        <w:rPr>
          <w:b/>
        </w:rPr>
      </w:pPr>
    </w:p>
    <w:p w:rsidR="00697BCF" w:rsidRDefault="00697BCF" w:rsidP="00697BCF">
      <w:pPr>
        <w:rPr>
          <w:b/>
        </w:rPr>
      </w:pPr>
    </w:p>
    <w:p w:rsidR="007E1D65" w:rsidRDefault="00697BCF" w:rsidP="00697BCF">
      <w:pPr>
        <w:jc w:val="center"/>
        <w:rPr>
          <w:b/>
        </w:rPr>
      </w:pPr>
      <w:r>
        <w:rPr>
          <w:b/>
        </w:rPr>
        <w:t xml:space="preserve">        </w:t>
      </w:r>
    </w:p>
    <w:p w:rsidR="007E1D65" w:rsidRDefault="007E1D65" w:rsidP="00697BCF">
      <w:pPr>
        <w:jc w:val="center"/>
        <w:rPr>
          <w:b/>
        </w:rPr>
      </w:pPr>
    </w:p>
    <w:p w:rsidR="007E1D65" w:rsidRDefault="007E1D65" w:rsidP="00697BCF">
      <w:pPr>
        <w:jc w:val="center"/>
        <w:rPr>
          <w:b/>
        </w:rPr>
      </w:pPr>
    </w:p>
    <w:p w:rsidR="007E1D65" w:rsidRDefault="007E1D65" w:rsidP="00697BCF">
      <w:pPr>
        <w:jc w:val="center"/>
        <w:rPr>
          <w:b/>
        </w:rPr>
      </w:pPr>
    </w:p>
    <w:p w:rsidR="00697BCF" w:rsidRDefault="00697BCF" w:rsidP="00697BCF">
      <w:pPr>
        <w:jc w:val="center"/>
        <w:rPr>
          <w:b/>
        </w:rPr>
      </w:pPr>
      <w:r>
        <w:rPr>
          <w:b/>
        </w:rPr>
        <w:lastRenderedPageBreak/>
        <w:t xml:space="preserve">   РЕЗОЛЮЦИЯ</w:t>
      </w:r>
    </w:p>
    <w:p w:rsidR="00697BCF" w:rsidRPr="002B374A" w:rsidRDefault="00697BCF" w:rsidP="002B374A">
      <w:pPr>
        <w:ind w:firstLine="720"/>
        <w:jc w:val="center"/>
      </w:pPr>
      <w:r w:rsidRPr="002B374A">
        <w:t>публичных слушаний по</w:t>
      </w:r>
      <w:r w:rsidR="002B374A" w:rsidRPr="002B374A">
        <w:t xml:space="preserve"> </w:t>
      </w:r>
      <w:r w:rsidRPr="002B374A">
        <w:t>проекту решения</w:t>
      </w:r>
    </w:p>
    <w:p w:rsidR="00395363" w:rsidRPr="002B374A" w:rsidRDefault="00697BCF" w:rsidP="00395363">
      <w:pPr>
        <w:jc w:val="center"/>
      </w:pPr>
      <w:r w:rsidRPr="002B374A">
        <w:t>«</w:t>
      </w:r>
      <w:r w:rsidR="00395363" w:rsidRPr="002B374A">
        <w:t>О</w:t>
      </w:r>
      <w:r w:rsidR="00B23A55" w:rsidRPr="002B374A">
        <w:t>б утверждении отчета об исполнении</w:t>
      </w:r>
      <w:r w:rsidR="00395363" w:rsidRPr="002B374A">
        <w:t xml:space="preserve"> бюджет</w:t>
      </w:r>
      <w:r w:rsidR="00B23A55" w:rsidRPr="002B374A">
        <w:t>а за 20</w:t>
      </w:r>
      <w:r w:rsidR="007E1D65">
        <w:t>23</w:t>
      </w:r>
      <w:r w:rsidR="00B23A55" w:rsidRPr="002B374A">
        <w:t xml:space="preserve"> год </w:t>
      </w:r>
      <w:r w:rsidR="002B374A" w:rsidRPr="002B374A">
        <w:t xml:space="preserve">                                                               </w:t>
      </w:r>
      <w:r w:rsidR="00B23A55" w:rsidRPr="002B374A">
        <w:t>по</w:t>
      </w:r>
      <w:r w:rsidR="00395363" w:rsidRPr="002B374A">
        <w:t xml:space="preserve">  </w:t>
      </w:r>
      <w:proofErr w:type="spellStart"/>
      <w:r w:rsidR="00395363" w:rsidRPr="002B374A">
        <w:t>Краснокурышинско</w:t>
      </w:r>
      <w:r w:rsidR="00B23A55" w:rsidRPr="002B374A">
        <w:t>му</w:t>
      </w:r>
      <w:proofErr w:type="spellEnd"/>
      <w:r w:rsidR="00395363" w:rsidRPr="002B374A">
        <w:t xml:space="preserve"> сельсовет</w:t>
      </w:r>
      <w:r w:rsidR="00B23A55" w:rsidRPr="002B374A">
        <w:t>у»</w:t>
      </w:r>
    </w:p>
    <w:p w:rsidR="00697BCF" w:rsidRPr="00395363" w:rsidRDefault="00697BCF" w:rsidP="00395363">
      <w:pPr>
        <w:ind w:firstLine="720"/>
        <w:jc w:val="center"/>
        <w:rPr>
          <w:b/>
        </w:rPr>
      </w:pPr>
    </w:p>
    <w:p w:rsidR="00697BCF" w:rsidRPr="00395363" w:rsidRDefault="00697BCF" w:rsidP="00697BCF">
      <w:pPr>
        <w:ind w:firstLine="720"/>
        <w:jc w:val="center"/>
        <w:rPr>
          <w:b/>
        </w:rPr>
      </w:pPr>
    </w:p>
    <w:p w:rsidR="00697BCF" w:rsidRDefault="00697BCF" w:rsidP="00697BCF">
      <w:r>
        <w:t xml:space="preserve">От </w:t>
      </w:r>
      <w:r w:rsidR="00B23A55">
        <w:t>0</w:t>
      </w:r>
      <w:r w:rsidR="007E1D65">
        <w:t>5</w:t>
      </w:r>
      <w:r w:rsidR="00B23A55">
        <w:t xml:space="preserve"> апреля </w:t>
      </w:r>
      <w:r w:rsidR="00395363">
        <w:t xml:space="preserve"> 20</w:t>
      </w:r>
      <w:r w:rsidR="002B374A">
        <w:t>2</w:t>
      </w:r>
      <w:r w:rsidR="007E1D65">
        <w:t>4</w:t>
      </w:r>
      <w:r>
        <w:t xml:space="preserve"> года                                                                                                              № </w:t>
      </w:r>
      <w:r w:rsidR="007E1D65">
        <w:t>5</w:t>
      </w:r>
    </w:p>
    <w:p w:rsidR="00697BCF" w:rsidRDefault="00697BCF" w:rsidP="00697BCF"/>
    <w:p w:rsidR="00697BCF" w:rsidRDefault="002B374A" w:rsidP="002B374A">
      <w:r>
        <w:t xml:space="preserve">        </w:t>
      </w:r>
      <w:r w:rsidR="00697BCF">
        <w:t>Обсудив проект решения «</w:t>
      </w:r>
      <w:r w:rsidR="00B23A55" w:rsidRPr="00B23A55">
        <w:t>Об утверждении отчета об исполнении бюджета за 20</w:t>
      </w:r>
      <w:r>
        <w:t>2</w:t>
      </w:r>
      <w:r w:rsidR="007E1D65">
        <w:t>3</w:t>
      </w:r>
      <w:r w:rsidR="00B23A55" w:rsidRPr="00B23A55">
        <w:t xml:space="preserve"> год по  </w:t>
      </w:r>
      <w:proofErr w:type="spellStart"/>
      <w:r w:rsidR="00B23A55" w:rsidRPr="00B23A55">
        <w:t>Краснокурышинскому</w:t>
      </w:r>
      <w:proofErr w:type="spellEnd"/>
      <w:r w:rsidR="00B23A55" w:rsidRPr="00B23A55">
        <w:t xml:space="preserve"> сельсовету</w:t>
      </w:r>
      <w:r w:rsidR="00B23A55" w:rsidRPr="00395363">
        <w:t xml:space="preserve"> </w:t>
      </w:r>
      <w:r w:rsidR="00697BCF">
        <w:t xml:space="preserve">», руководствуясь  </w:t>
      </w:r>
      <w:r>
        <w:t xml:space="preserve">ст.38 </w:t>
      </w:r>
      <w:r w:rsidR="00697BCF">
        <w:t>Устав</w:t>
      </w:r>
      <w:r>
        <w:t>а</w:t>
      </w:r>
      <w:r w:rsidR="00697BCF">
        <w:t xml:space="preserve"> Краснокурышинского сельсовета Канского района</w:t>
      </w:r>
    </w:p>
    <w:p w:rsidR="00697BCF" w:rsidRDefault="00697BCF" w:rsidP="00697BCF"/>
    <w:p w:rsidR="00697BCF" w:rsidRDefault="00697BCF" w:rsidP="00697BCF">
      <w:pPr>
        <w:jc w:val="center"/>
      </w:pPr>
      <w:r>
        <w:t>РЕШИЛИ:</w:t>
      </w:r>
    </w:p>
    <w:p w:rsidR="00697BCF" w:rsidRDefault="00697BCF" w:rsidP="00697BCF">
      <w:pPr>
        <w:jc w:val="center"/>
      </w:pPr>
    </w:p>
    <w:p w:rsidR="00697BCF" w:rsidRDefault="00697BCF" w:rsidP="00697BCF">
      <w:pPr>
        <w:numPr>
          <w:ilvl w:val="0"/>
          <w:numId w:val="1"/>
        </w:numPr>
        <w:tabs>
          <w:tab w:val="left" w:pos="720"/>
        </w:tabs>
      </w:pPr>
      <w:r>
        <w:t xml:space="preserve">Рекомендовать Краснокурышинскому сельскому Совету депутатов принять предложенный проект </w:t>
      </w:r>
      <w:r w:rsidR="00B23A55">
        <w:t>решения «</w:t>
      </w:r>
      <w:r w:rsidR="00B23A55" w:rsidRPr="00B23A55">
        <w:t>Об утверждении отчета об исполнении бюджета за 20</w:t>
      </w:r>
      <w:r w:rsidR="002B374A">
        <w:t>2</w:t>
      </w:r>
      <w:r w:rsidR="007E1D65">
        <w:t>3</w:t>
      </w:r>
      <w:bookmarkStart w:id="0" w:name="_GoBack"/>
      <w:bookmarkEnd w:id="0"/>
      <w:r w:rsidR="00B23A55" w:rsidRPr="00B23A55">
        <w:t xml:space="preserve"> год по  </w:t>
      </w:r>
      <w:proofErr w:type="spellStart"/>
      <w:r w:rsidR="00B23A55" w:rsidRPr="00B23A55">
        <w:t>Краснокурышинскому</w:t>
      </w:r>
      <w:proofErr w:type="spellEnd"/>
      <w:r w:rsidR="00B23A55" w:rsidRPr="00B23A55">
        <w:t xml:space="preserve"> сельсовету</w:t>
      </w:r>
      <w:r w:rsidR="00B23A55">
        <w:t>»</w:t>
      </w:r>
      <w:r w:rsidR="00DF123E">
        <w:t xml:space="preserve"> </w:t>
      </w:r>
      <w:r>
        <w:t xml:space="preserve"> на</w:t>
      </w:r>
      <w:r w:rsidR="00DF123E">
        <w:t xml:space="preserve"> сессии депутатов</w:t>
      </w:r>
      <w:r>
        <w:t>.</w:t>
      </w:r>
    </w:p>
    <w:p w:rsidR="00697BCF" w:rsidRDefault="00697BCF" w:rsidP="00697BCF">
      <w:pPr>
        <w:numPr>
          <w:ilvl w:val="0"/>
          <w:numId w:val="1"/>
        </w:numPr>
      </w:pPr>
      <w:r>
        <w:t>Предложений и замечаний от участвующих в публичных слушаниях не поступило.</w:t>
      </w:r>
    </w:p>
    <w:p w:rsidR="00697BCF" w:rsidRDefault="00697BCF" w:rsidP="00697BCF"/>
    <w:p w:rsidR="00697BCF" w:rsidRDefault="00697BCF" w:rsidP="00697BCF"/>
    <w:p w:rsidR="00697BCF" w:rsidRDefault="00697BCF" w:rsidP="00697BCF"/>
    <w:p w:rsidR="00697BCF" w:rsidRDefault="00697BCF" w:rsidP="00697BCF">
      <w:r>
        <w:t>Глава Краснокурышинского</w:t>
      </w:r>
    </w:p>
    <w:p w:rsidR="00697BCF" w:rsidRDefault="00697BCF" w:rsidP="00697BCF">
      <w:r>
        <w:t>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Миронова</w:t>
      </w:r>
    </w:p>
    <w:p w:rsidR="00697BCF" w:rsidRDefault="00697BCF" w:rsidP="00697BCF">
      <w:pPr>
        <w:ind w:firstLine="720"/>
      </w:pPr>
    </w:p>
    <w:p w:rsidR="00697BCF" w:rsidRDefault="00697BCF" w:rsidP="00697BCF">
      <w:pPr>
        <w:ind w:firstLine="720"/>
      </w:pPr>
    </w:p>
    <w:p w:rsidR="00697BCF" w:rsidRDefault="00697BCF" w:rsidP="00697BCF">
      <w:pPr>
        <w:ind w:firstLine="720"/>
      </w:pPr>
    </w:p>
    <w:p w:rsidR="00697BCF" w:rsidRDefault="00697BCF" w:rsidP="00697BCF"/>
    <w:p w:rsidR="00697BCF" w:rsidRDefault="00697BCF" w:rsidP="00697BCF"/>
    <w:p w:rsidR="00697BCF" w:rsidRDefault="00697BCF" w:rsidP="00697BCF"/>
    <w:p w:rsidR="00697BCF" w:rsidRDefault="00697BCF" w:rsidP="00697BCF"/>
    <w:p w:rsidR="00697BCF" w:rsidRDefault="00697BCF" w:rsidP="00697BCF"/>
    <w:p w:rsidR="00697BCF" w:rsidRDefault="00697BCF" w:rsidP="00697BCF"/>
    <w:p w:rsidR="007C5879" w:rsidRDefault="007C5879"/>
    <w:sectPr w:rsidR="007C5879" w:rsidSect="0039536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EE683E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B5D57"/>
    <w:multiLevelType w:val="hybridMultilevel"/>
    <w:tmpl w:val="1EBA1596"/>
    <w:lvl w:ilvl="0" w:tplc="16807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16C15"/>
    <w:multiLevelType w:val="hybridMultilevel"/>
    <w:tmpl w:val="567ADB94"/>
    <w:lvl w:ilvl="0" w:tplc="F9528484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2884C39"/>
    <w:multiLevelType w:val="hybridMultilevel"/>
    <w:tmpl w:val="27B83EEA"/>
    <w:lvl w:ilvl="0" w:tplc="08FE53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CF"/>
    <w:rsid w:val="00000218"/>
    <w:rsid w:val="00000F81"/>
    <w:rsid w:val="0000121E"/>
    <w:rsid w:val="0000164E"/>
    <w:rsid w:val="000016BF"/>
    <w:rsid w:val="00001C0B"/>
    <w:rsid w:val="0000282A"/>
    <w:rsid w:val="00002883"/>
    <w:rsid w:val="000035F1"/>
    <w:rsid w:val="000036B3"/>
    <w:rsid w:val="000037F7"/>
    <w:rsid w:val="00003E9F"/>
    <w:rsid w:val="00003F9B"/>
    <w:rsid w:val="000041D8"/>
    <w:rsid w:val="00004B55"/>
    <w:rsid w:val="0000527A"/>
    <w:rsid w:val="0000539D"/>
    <w:rsid w:val="00005D6A"/>
    <w:rsid w:val="00005D88"/>
    <w:rsid w:val="0000618A"/>
    <w:rsid w:val="000069DC"/>
    <w:rsid w:val="00006A4B"/>
    <w:rsid w:val="00007A52"/>
    <w:rsid w:val="00007DD1"/>
    <w:rsid w:val="00007F19"/>
    <w:rsid w:val="000100BE"/>
    <w:rsid w:val="0001072B"/>
    <w:rsid w:val="00010FA2"/>
    <w:rsid w:val="000114C7"/>
    <w:rsid w:val="000114FC"/>
    <w:rsid w:val="00011ACB"/>
    <w:rsid w:val="00012546"/>
    <w:rsid w:val="00012A46"/>
    <w:rsid w:val="00013115"/>
    <w:rsid w:val="0001317E"/>
    <w:rsid w:val="0001325C"/>
    <w:rsid w:val="00013621"/>
    <w:rsid w:val="000137A8"/>
    <w:rsid w:val="00013EF9"/>
    <w:rsid w:val="00014EA4"/>
    <w:rsid w:val="00014F92"/>
    <w:rsid w:val="00015224"/>
    <w:rsid w:val="00016185"/>
    <w:rsid w:val="00016704"/>
    <w:rsid w:val="0001689F"/>
    <w:rsid w:val="00016A43"/>
    <w:rsid w:val="00016A44"/>
    <w:rsid w:val="00016B0A"/>
    <w:rsid w:val="00016DF2"/>
    <w:rsid w:val="00017950"/>
    <w:rsid w:val="000179EB"/>
    <w:rsid w:val="00017B20"/>
    <w:rsid w:val="00017B29"/>
    <w:rsid w:val="00017C61"/>
    <w:rsid w:val="00017FC4"/>
    <w:rsid w:val="000200F6"/>
    <w:rsid w:val="000206E8"/>
    <w:rsid w:val="0002090D"/>
    <w:rsid w:val="00020D21"/>
    <w:rsid w:val="00021570"/>
    <w:rsid w:val="00021B1B"/>
    <w:rsid w:val="0002217F"/>
    <w:rsid w:val="000226DF"/>
    <w:rsid w:val="0002315C"/>
    <w:rsid w:val="00023C2F"/>
    <w:rsid w:val="00023CEA"/>
    <w:rsid w:val="00023E2C"/>
    <w:rsid w:val="00024308"/>
    <w:rsid w:val="0002458A"/>
    <w:rsid w:val="000245E6"/>
    <w:rsid w:val="00024726"/>
    <w:rsid w:val="00024DF0"/>
    <w:rsid w:val="00024F3A"/>
    <w:rsid w:val="000250CF"/>
    <w:rsid w:val="00025740"/>
    <w:rsid w:val="000257C0"/>
    <w:rsid w:val="00025C9A"/>
    <w:rsid w:val="000265A2"/>
    <w:rsid w:val="0002667F"/>
    <w:rsid w:val="000267A6"/>
    <w:rsid w:val="00026D1A"/>
    <w:rsid w:val="00026DD4"/>
    <w:rsid w:val="0002745C"/>
    <w:rsid w:val="0002755D"/>
    <w:rsid w:val="00027E65"/>
    <w:rsid w:val="00027F3B"/>
    <w:rsid w:val="00030126"/>
    <w:rsid w:val="000302C9"/>
    <w:rsid w:val="00030BA6"/>
    <w:rsid w:val="00031335"/>
    <w:rsid w:val="000319AE"/>
    <w:rsid w:val="00031ECA"/>
    <w:rsid w:val="000320B7"/>
    <w:rsid w:val="00032222"/>
    <w:rsid w:val="0003226E"/>
    <w:rsid w:val="00032C27"/>
    <w:rsid w:val="00032E5E"/>
    <w:rsid w:val="0003338C"/>
    <w:rsid w:val="00033407"/>
    <w:rsid w:val="0003359A"/>
    <w:rsid w:val="000338A7"/>
    <w:rsid w:val="00033A12"/>
    <w:rsid w:val="000343A2"/>
    <w:rsid w:val="00034B3E"/>
    <w:rsid w:val="00034BB8"/>
    <w:rsid w:val="00035729"/>
    <w:rsid w:val="00035CB5"/>
    <w:rsid w:val="00036595"/>
    <w:rsid w:val="00037304"/>
    <w:rsid w:val="000375FE"/>
    <w:rsid w:val="00037823"/>
    <w:rsid w:val="0003792E"/>
    <w:rsid w:val="000401EF"/>
    <w:rsid w:val="00040830"/>
    <w:rsid w:val="00040A30"/>
    <w:rsid w:val="00040E21"/>
    <w:rsid w:val="000412DF"/>
    <w:rsid w:val="00041F12"/>
    <w:rsid w:val="00041FC8"/>
    <w:rsid w:val="000422F7"/>
    <w:rsid w:val="0004239B"/>
    <w:rsid w:val="00042622"/>
    <w:rsid w:val="00042690"/>
    <w:rsid w:val="00042724"/>
    <w:rsid w:val="00042B8B"/>
    <w:rsid w:val="00042CF8"/>
    <w:rsid w:val="00042D48"/>
    <w:rsid w:val="0004301F"/>
    <w:rsid w:val="00043168"/>
    <w:rsid w:val="0004319B"/>
    <w:rsid w:val="0004327B"/>
    <w:rsid w:val="00043A4E"/>
    <w:rsid w:val="00043DA1"/>
    <w:rsid w:val="000441C7"/>
    <w:rsid w:val="000443D7"/>
    <w:rsid w:val="00044489"/>
    <w:rsid w:val="00044726"/>
    <w:rsid w:val="00044856"/>
    <w:rsid w:val="00044E14"/>
    <w:rsid w:val="00044EC8"/>
    <w:rsid w:val="000451C8"/>
    <w:rsid w:val="00045392"/>
    <w:rsid w:val="00045863"/>
    <w:rsid w:val="0004590E"/>
    <w:rsid w:val="00045C15"/>
    <w:rsid w:val="00045E45"/>
    <w:rsid w:val="00045E71"/>
    <w:rsid w:val="00045EA9"/>
    <w:rsid w:val="000462C1"/>
    <w:rsid w:val="00046560"/>
    <w:rsid w:val="00046B7D"/>
    <w:rsid w:val="00047216"/>
    <w:rsid w:val="000472C0"/>
    <w:rsid w:val="000474B3"/>
    <w:rsid w:val="00047FE5"/>
    <w:rsid w:val="00050437"/>
    <w:rsid w:val="00050B89"/>
    <w:rsid w:val="00050DBE"/>
    <w:rsid w:val="00050EE1"/>
    <w:rsid w:val="00051545"/>
    <w:rsid w:val="0005167B"/>
    <w:rsid w:val="00052015"/>
    <w:rsid w:val="00052303"/>
    <w:rsid w:val="000528FE"/>
    <w:rsid w:val="00052F11"/>
    <w:rsid w:val="00052F4F"/>
    <w:rsid w:val="000531AC"/>
    <w:rsid w:val="00053E99"/>
    <w:rsid w:val="000541F7"/>
    <w:rsid w:val="0005447A"/>
    <w:rsid w:val="00054574"/>
    <w:rsid w:val="00054B58"/>
    <w:rsid w:val="00054D0E"/>
    <w:rsid w:val="00055378"/>
    <w:rsid w:val="00055483"/>
    <w:rsid w:val="000555D9"/>
    <w:rsid w:val="000557E2"/>
    <w:rsid w:val="000559C9"/>
    <w:rsid w:val="00056005"/>
    <w:rsid w:val="0005609B"/>
    <w:rsid w:val="000569A5"/>
    <w:rsid w:val="00057055"/>
    <w:rsid w:val="0005788F"/>
    <w:rsid w:val="00057A52"/>
    <w:rsid w:val="00057AC0"/>
    <w:rsid w:val="00057E4B"/>
    <w:rsid w:val="00060D52"/>
    <w:rsid w:val="00060E32"/>
    <w:rsid w:val="00061B5D"/>
    <w:rsid w:val="00061E26"/>
    <w:rsid w:val="0006240F"/>
    <w:rsid w:val="0006280F"/>
    <w:rsid w:val="00062FC9"/>
    <w:rsid w:val="000631E6"/>
    <w:rsid w:val="00063359"/>
    <w:rsid w:val="000636EA"/>
    <w:rsid w:val="000637F6"/>
    <w:rsid w:val="00063CEF"/>
    <w:rsid w:val="00064027"/>
    <w:rsid w:val="00064190"/>
    <w:rsid w:val="000644FA"/>
    <w:rsid w:val="00064CED"/>
    <w:rsid w:val="00065266"/>
    <w:rsid w:val="000656D3"/>
    <w:rsid w:val="00065B20"/>
    <w:rsid w:val="00066329"/>
    <w:rsid w:val="0006671C"/>
    <w:rsid w:val="000669CA"/>
    <w:rsid w:val="00066DF9"/>
    <w:rsid w:val="00066E8D"/>
    <w:rsid w:val="0006755B"/>
    <w:rsid w:val="000675C8"/>
    <w:rsid w:val="00067929"/>
    <w:rsid w:val="0007021F"/>
    <w:rsid w:val="0007113E"/>
    <w:rsid w:val="0007181A"/>
    <w:rsid w:val="00071979"/>
    <w:rsid w:val="00071D66"/>
    <w:rsid w:val="00072114"/>
    <w:rsid w:val="00072185"/>
    <w:rsid w:val="00072490"/>
    <w:rsid w:val="0007292B"/>
    <w:rsid w:val="00072A78"/>
    <w:rsid w:val="00072B64"/>
    <w:rsid w:val="0007300A"/>
    <w:rsid w:val="000730BC"/>
    <w:rsid w:val="0007339C"/>
    <w:rsid w:val="00073594"/>
    <w:rsid w:val="00074000"/>
    <w:rsid w:val="00074213"/>
    <w:rsid w:val="000743B6"/>
    <w:rsid w:val="00075264"/>
    <w:rsid w:val="000752E3"/>
    <w:rsid w:val="00075939"/>
    <w:rsid w:val="00075D54"/>
    <w:rsid w:val="00075E3F"/>
    <w:rsid w:val="00076A60"/>
    <w:rsid w:val="00077174"/>
    <w:rsid w:val="0007757C"/>
    <w:rsid w:val="000777AA"/>
    <w:rsid w:val="00077B08"/>
    <w:rsid w:val="000800F4"/>
    <w:rsid w:val="000803B2"/>
    <w:rsid w:val="00080849"/>
    <w:rsid w:val="00080903"/>
    <w:rsid w:val="00080A86"/>
    <w:rsid w:val="00080B60"/>
    <w:rsid w:val="000818E3"/>
    <w:rsid w:val="000819B0"/>
    <w:rsid w:val="00081C9D"/>
    <w:rsid w:val="000824F7"/>
    <w:rsid w:val="000825E5"/>
    <w:rsid w:val="00082955"/>
    <w:rsid w:val="00082BDC"/>
    <w:rsid w:val="00082C8E"/>
    <w:rsid w:val="00083332"/>
    <w:rsid w:val="00083737"/>
    <w:rsid w:val="000838A3"/>
    <w:rsid w:val="000838D7"/>
    <w:rsid w:val="00083C43"/>
    <w:rsid w:val="00083D5A"/>
    <w:rsid w:val="0008403A"/>
    <w:rsid w:val="00084396"/>
    <w:rsid w:val="00084449"/>
    <w:rsid w:val="00084ADE"/>
    <w:rsid w:val="00084BD6"/>
    <w:rsid w:val="00084FE4"/>
    <w:rsid w:val="000850B9"/>
    <w:rsid w:val="000852FB"/>
    <w:rsid w:val="0008535B"/>
    <w:rsid w:val="00085375"/>
    <w:rsid w:val="00085710"/>
    <w:rsid w:val="00085DAD"/>
    <w:rsid w:val="000860DF"/>
    <w:rsid w:val="0008662F"/>
    <w:rsid w:val="0008689C"/>
    <w:rsid w:val="000869D8"/>
    <w:rsid w:val="00086B8E"/>
    <w:rsid w:val="00086C24"/>
    <w:rsid w:val="00086C60"/>
    <w:rsid w:val="00086F7C"/>
    <w:rsid w:val="0008734E"/>
    <w:rsid w:val="000875DE"/>
    <w:rsid w:val="0008765E"/>
    <w:rsid w:val="00087D2B"/>
    <w:rsid w:val="00087DA5"/>
    <w:rsid w:val="00087F22"/>
    <w:rsid w:val="00090514"/>
    <w:rsid w:val="00090F2C"/>
    <w:rsid w:val="00091099"/>
    <w:rsid w:val="000913E6"/>
    <w:rsid w:val="00091673"/>
    <w:rsid w:val="000920F0"/>
    <w:rsid w:val="00092AF9"/>
    <w:rsid w:val="00092FE7"/>
    <w:rsid w:val="00093814"/>
    <w:rsid w:val="00093B65"/>
    <w:rsid w:val="0009409E"/>
    <w:rsid w:val="00094C57"/>
    <w:rsid w:val="0009521E"/>
    <w:rsid w:val="0009525F"/>
    <w:rsid w:val="00095DF3"/>
    <w:rsid w:val="0009634F"/>
    <w:rsid w:val="000966F6"/>
    <w:rsid w:val="00096EFB"/>
    <w:rsid w:val="000977D5"/>
    <w:rsid w:val="000979A5"/>
    <w:rsid w:val="00097D83"/>
    <w:rsid w:val="00097F3A"/>
    <w:rsid w:val="000A0AEC"/>
    <w:rsid w:val="000A0E9E"/>
    <w:rsid w:val="000A1249"/>
    <w:rsid w:val="000A1C26"/>
    <w:rsid w:val="000A2082"/>
    <w:rsid w:val="000A25EC"/>
    <w:rsid w:val="000A25F2"/>
    <w:rsid w:val="000A2833"/>
    <w:rsid w:val="000A2CD3"/>
    <w:rsid w:val="000A2E57"/>
    <w:rsid w:val="000A2F0C"/>
    <w:rsid w:val="000A31D8"/>
    <w:rsid w:val="000A334D"/>
    <w:rsid w:val="000A371A"/>
    <w:rsid w:val="000A3F27"/>
    <w:rsid w:val="000A4508"/>
    <w:rsid w:val="000A4690"/>
    <w:rsid w:val="000A4922"/>
    <w:rsid w:val="000A4D02"/>
    <w:rsid w:val="000A56A7"/>
    <w:rsid w:val="000A57AD"/>
    <w:rsid w:val="000A5D05"/>
    <w:rsid w:val="000A600C"/>
    <w:rsid w:val="000A603E"/>
    <w:rsid w:val="000A63B4"/>
    <w:rsid w:val="000A65BC"/>
    <w:rsid w:val="000A69FD"/>
    <w:rsid w:val="000A726F"/>
    <w:rsid w:val="000A738A"/>
    <w:rsid w:val="000A73F4"/>
    <w:rsid w:val="000A751D"/>
    <w:rsid w:val="000A7AC5"/>
    <w:rsid w:val="000A7D30"/>
    <w:rsid w:val="000B09B0"/>
    <w:rsid w:val="000B0A03"/>
    <w:rsid w:val="000B0A72"/>
    <w:rsid w:val="000B0C56"/>
    <w:rsid w:val="000B0E38"/>
    <w:rsid w:val="000B1273"/>
    <w:rsid w:val="000B1450"/>
    <w:rsid w:val="000B1646"/>
    <w:rsid w:val="000B1866"/>
    <w:rsid w:val="000B19C7"/>
    <w:rsid w:val="000B19CB"/>
    <w:rsid w:val="000B1B37"/>
    <w:rsid w:val="000B1BB0"/>
    <w:rsid w:val="000B1EF5"/>
    <w:rsid w:val="000B20A7"/>
    <w:rsid w:val="000B245E"/>
    <w:rsid w:val="000B2DC1"/>
    <w:rsid w:val="000B32D0"/>
    <w:rsid w:val="000B37B4"/>
    <w:rsid w:val="000B38E3"/>
    <w:rsid w:val="000B3A76"/>
    <w:rsid w:val="000B3C43"/>
    <w:rsid w:val="000B3E4D"/>
    <w:rsid w:val="000B3FAF"/>
    <w:rsid w:val="000B40EC"/>
    <w:rsid w:val="000B428C"/>
    <w:rsid w:val="000B4BC9"/>
    <w:rsid w:val="000B4E52"/>
    <w:rsid w:val="000B5259"/>
    <w:rsid w:val="000B563B"/>
    <w:rsid w:val="000B56CA"/>
    <w:rsid w:val="000B5A46"/>
    <w:rsid w:val="000B5F70"/>
    <w:rsid w:val="000B69E7"/>
    <w:rsid w:val="000B7765"/>
    <w:rsid w:val="000C0049"/>
    <w:rsid w:val="000C0243"/>
    <w:rsid w:val="000C0499"/>
    <w:rsid w:val="000C0703"/>
    <w:rsid w:val="000C0996"/>
    <w:rsid w:val="000C0D8A"/>
    <w:rsid w:val="000C1437"/>
    <w:rsid w:val="000C179F"/>
    <w:rsid w:val="000C18A0"/>
    <w:rsid w:val="000C255B"/>
    <w:rsid w:val="000C26F6"/>
    <w:rsid w:val="000C276E"/>
    <w:rsid w:val="000C2FFB"/>
    <w:rsid w:val="000C43F3"/>
    <w:rsid w:val="000C4574"/>
    <w:rsid w:val="000C45A6"/>
    <w:rsid w:val="000C4A52"/>
    <w:rsid w:val="000C4C1A"/>
    <w:rsid w:val="000C4E0C"/>
    <w:rsid w:val="000C567E"/>
    <w:rsid w:val="000C57AA"/>
    <w:rsid w:val="000C5F5F"/>
    <w:rsid w:val="000C65E9"/>
    <w:rsid w:val="000C6722"/>
    <w:rsid w:val="000C680D"/>
    <w:rsid w:val="000C6AA1"/>
    <w:rsid w:val="000C6B14"/>
    <w:rsid w:val="000C6F05"/>
    <w:rsid w:val="000C7342"/>
    <w:rsid w:val="000C76AA"/>
    <w:rsid w:val="000C7AE4"/>
    <w:rsid w:val="000C7DD8"/>
    <w:rsid w:val="000D086B"/>
    <w:rsid w:val="000D09A1"/>
    <w:rsid w:val="000D0B46"/>
    <w:rsid w:val="000D0B8C"/>
    <w:rsid w:val="000D1981"/>
    <w:rsid w:val="000D1AF6"/>
    <w:rsid w:val="000D1D89"/>
    <w:rsid w:val="000D1FEA"/>
    <w:rsid w:val="000D2B18"/>
    <w:rsid w:val="000D2B76"/>
    <w:rsid w:val="000D36BF"/>
    <w:rsid w:val="000D379D"/>
    <w:rsid w:val="000D39EC"/>
    <w:rsid w:val="000D3A36"/>
    <w:rsid w:val="000D42DE"/>
    <w:rsid w:val="000D48B4"/>
    <w:rsid w:val="000D4CC1"/>
    <w:rsid w:val="000D5A5B"/>
    <w:rsid w:val="000D5C66"/>
    <w:rsid w:val="000D650B"/>
    <w:rsid w:val="000D65B3"/>
    <w:rsid w:val="000D69D4"/>
    <w:rsid w:val="000D6C3E"/>
    <w:rsid w:val="000D6CCA"/>
    <w:rsid w:val="000D6F6C"/>
    <w:rsid w:val="000D74D9"/>
    <w:rsid w:val="000D7875"/>
    <w:rsid w:val="000D7D8C"/>
    <w:rsid w:val="000D7D99"/>
    <w:rsid w:val="000E0146"/>
    <w:rsid w:val="000E015C"/>
    <w:rsid w:val="000E0714"/>
    <w:rsid w:val="000E09FD"/>
    <w:rsid w:val="000E0AF4"/>
    <w:rsid w:val="000E1605"/>
    <w:rsid w:val="000E18E3"/>
    <w:rsid w:val="000E1E1B"/>
    <w:rsid w:val="000E229A"/>
    <w:rsid w:val="000E22ED"/>
    <w:rsid w:val="000E25EB"/>
    <w:rsid w:val="000E28C0"/>
    <w:rsid w:val="000E3406"/>
    <w:rsid w:val="000E371C"/>
    <w:rsid w:val="000E38DB"/>
    <w:rsid w:val="000E393E"/>
    <w:rsid w:val="000E39B0"/>
    <w:rsid w:val="000E3A7A"/>
    <w:rsid w:val="000E4217"/>
    <w:rsid w:val="000E447D"/>
    <w:rsid w:val="000E4BBF"/>
    <w:rsid w:val="000E4D8C"/>
    <w:rsid w:val="000E5364"/>
    <w:rsid w:val="000E56D6"/>
    <w:rsid w:val="000E57C9"/>
    <w:rsid w:val="000E5F0A"/>
    <w:rsid w:val="000E61A7"/>
    <w:rsid w:val="000E62D8"/>
    <w:rsid w:val="000E6DD7"/>
    <w:rsid w:val="000E6F0C"/>
    <w:rsid w:val="000E6F54"/>
    <w:rsid w:val="000E7C70"/>
    <w:rsid w:val="000E7EC1"/>
    <w:rsid w:val="000F0378"/>
    <w:rsid w:val="000F073D"/>
    <w:rsid w:val="000F08D0"/>
    <w:rsid w:val="000F0A1A"/>
    <w:rsid w:val="000F0C16"/>
    <w:rsid w:val="000F0DC4"/>
    <w:rsid w:val="000F0F3F"/>
    <w:rsid w:val="000F0F4B"/>
    <w:rsid w:val="000F12FB"/>
    <w:rsid w:val="000F1509"/>
    <w:rsid w:val="000F17E5"/>
    <w:rsid w:val="000F1C4D"/>
    <w:rsid w:val="000F26FA"/>
    <w:rsid w:val="000F315B"/>
    <w:rsid w:val="000F3DE4"/>
    <w:rsid w:val="000F3E9F"/>
    <w:rsid w:val="000F3F94"/>
    <w:rsid w:val="000F4229"/>
    <w:rsid w:val="000F4BD4"/>
    <w:rsid w:val="000F50D2"/>
    <w:rsid w:val="000F5137"/>
    <w:rsid w:val="000F53E6"/>
    <w:rsid w:val="000F667F"/>
    <w:rsid w:val="000F6B7B"/>
    <w:rsid w:val="000F7888"/>
    <w:rsid w:val="000F7CEB"/>
    <w:rsid w:val="001001C8"/>
    <w:rsid w:val="001005EC"/>
    <w:rsid w:val="00100A6A"/>
    <w:rsid w:val="00100B1E"/>
    <w:rsid w:val="00101108"/>
    <w:rsid w:val="00101203"/>
    <w:rsid w:val="001012DE"/>
    <w:rsid w:val="0010154C"/>
    <w:rsid w:val="00101699"/>
    <w:rsid w:val="00101F9C"/>
    <w:rsid w:val="0010263B"/>
    <w:rsid w:val="001032C7"/>
    <w:rsid w:val="00103B45"/>
    <w:rsid w:val="00103B9B"/>
    <w:rsid w:val="00103D2F"/>
    <w:rsid w:val="0010414B"/>
    <w:rsid w:val="00105512"/>
    <w:rsid w:val="00105B61"/>
    <w:rsid w:val="00105D0A"/>
    <w:rsid w:val="00105F29"/>
    <w:rsid w:val="001061E6"/>
    <w:rsid w:val="0010677B"/>
    <w:rsid w:val="00106BAE"/>
    <w:rsid w:val="00107613"/>
    <w:rsid w:val="00110D6B"/>
    <w:rsid w:val="00110E03"/>
    <w:rsid w:val="00111709"/>
    <w:rsid w:val="00111896"/>
    <w:rsid w:val="00111C88"/>
    <w:rsid w:val="00112286"/>
    <w:rsid w:val="00112450"/>
    <w:rsid w:val="00112834"/>
    <w:rsid w:val="001128D4"/>
    <w:rsid w:val="001130C3"/>
    <w:rsid w:val="00113136"/>
    <w:rsid w:val="001131FF"/>
    <w:rsid w:val="00113651"/>
    <w:rsid w:val="00113B7C"/>
    <w:rsid w:val="00113D70"/>
    <w:rsid w:val="00114048"/>
    <w:rsid w:val="00114790"/>
    <w:rsid w:val="001148EE"/>
    <w:rsid w:val="001149D7"/>
    <w:rsid w:val="00114EB0"/>
    <w:rsid w:val="0011502A"/>
    <w:rsid w:val="00115326"/>
    <w:rsid w:val="0011572A"/>
    <w:rsid w:val="0011578D"/>
    <w:rsid w:val="00115DAA"/>
    <w:rsid w:val="00115F1C"/>
    <w:rsid w:val="00116058"/>
    <w:rsid w:val="001163EC"/>
    <w:rsid w:val="00116D67"/>
    <w:rsid w:val="00116DBC"/>
    <w:rsid w:val="00116FAB"/>
    <w:rsid w:val="0011742F"/>
    <w:rsid w:val="001175BB"/>
    <w:rsid w:val="00117E9E"/>
    <w:rsid w:val="0012049E"/>
    <w:rsid w:val="00120619"/>
    <w:rsid w:val="00120A04"/>
    <w:rsid w:val="00120C95"/>
    <w:rsid w:val="00120F0A"/>
    <w:rsid w:val="00121148"/>
    <w:rsid w:val="00121922"/>
    <w:rsid w:val="00121A70"/>
    <w:rsid w:val="00121CBD"/>
    <w:rsid w:val="00121D17"/>
    <w:rsid w:val="0012253B"/>
    <w:rsid w:val="001229CD"/>
    <w:rsid w:val="00122D76"/>
    <w:rsid w:val="00123C53"/>
    <w:rsid w:val="00123D8D"/>
    <w:rsid w:val="00124346"/>
    <w:rsid w:val="001246EA"/>
    <w:rsid w:val="00124B05"/>
    <w:rsid w:val="00124F7F"/>
    <w:rsid w:val="00124F90"/>
    <w:rsid w:val="00125251"/>
    <w:rsid w:val="0012571B"/>
    <w:rsid w:val="00125791"/>
    <w:rsid w:val="00125CCD"/>
    <w:rsid w:val="00125E7F"/>
    <w:rsid w:val="0012660C"/>
    <w:rsid w:val="00126BF5"/>
    <w:rsid w:val="00127772"/>
    <w:rsid w:val="00127B0A"/>
    <w:rsid w:val="00127EE1"/>
    <w:rsid w:val="00130220"/>
    <w:rsid w:val="00130539"/>
    <w:rsid w:val="0013093F"/>
    <w:rsid w:val="00130950"/>
    <w:rsid w:val="00130A1E"/>
    <w:rsid w:val="00130AFD"/>
    <w:rsid w:val="00131421"/>
    <w:rsid w:val="0013187A"/>
    <w:rsid w:val="001319D7"/>
    <w:rsid w:val="00131CAE"/>
    <w:rsid w:val="00131E1A"/>
    <w:rsid w:val="001325F4"/>
    <w:rsid w:val="00132645"/>
    <w:rsid w:val="00132EF5"/>
    <w:rsid w:val="00133240"/>
    <w:rsid w:val="0013363A"/>
    <w:rsid w:val="00133C06"/>
    <w:rsid w:val="0013401D"/>
    <w:rsid w:val="00134110"/>
    <w:rsid w:val="00134CEB"/>
    <w:rsid w:val="00134DD4"/>
    <w:rsid w:val="00134F86"/>
    <w:rsid w:val="00135181"/>
    <w:rsid w:val="00135867"/>
    <w:rsid w:val="001359B8"/>
    <w:rsid w:val="00135E9A"/>
    <w:rsid w:val="00135F89"/>
    <w:rsid w:val="001367DD"/>
    <w:rsid w:val="001369C1"/>
    <w:rsid w:val="001369DC"/>
    <w:rsid w:val="00137149"/>
    <w:rsid w:val="001373BB"/>
    <w:rsid w:val="0013747F"/>
    <w:rsid w:val="001374D8"/>
    <w:rsid w:val="00137B00"/>
    <w:rsid w:val="00137D17"/>
    <w:rsid w:val="00137EA4"/>
    <w:rsid w:val="00137ED4"/>
    <w:rsid w:val="001401EB"/>
    <w:rsid w:val="001408A9"/>
    <w:rsid w:val="00140EDF"/>
    <w:rsid w:val="00140F5B"/>
    <w:rsid w:val="001411CE"/>
    <w:rsid w:val="00141306"/>
    <w:rsid w:val="001415B2"/>
    <w:rsid w:val="0014213B"/>
    <w:rsid w:val="00142563"/>
    <w:rsid w:val="0014293F"/>
    <w:rsid w:val="00142A12"/>
    <w:rsid w:val="00142B8F"/>
    <w:rsid w:val="00142D0B"/>
    <w:rsid w:val="00142E43"/>
    <w:rsid w:val="00143297"/>
    <w:rsid w:val="00143C58"/>
    <w:rsid w:val="00143EF2"/>
    <w:rsid w:val="00143FA2"/>
    <w:rsid w:val="00144062"/>
    <w:rsid w:val="00144074"/>
    <w:rsid w:val="00144178"/>
    <w:rsid w:val="001441BF"/>
    <w:rsid w:val="001444DA"/>
    <w:rsid w:val="00144823"/>
    <w:rsid w:val="001451DD"/>
    <w:rsid w:val="00145225"/>
    <w:rsid w:val="0014572E"/>
    <w:rsid w:val="00145AD2"/>
    <w:rsid w:val="00145EC6"/>
    <w:rsid w:val="001462AD"/>
    <w:rsid w:val="0014660A"/>
    <w:rsid w:val="001468B5"/>
    <w:rsid w:val="00146A8F"/>
    <w:rsid w:val="00146B33"/>
    <w:rsid w:val="001473E2"/>
    <w:rsid w:val="0014781D"/>
    <w:rsid w:val="001479D9"/>
    <w:rsid w:val="0015016E"/>
    <w:rsid w:val="00150585"/>
    <w:rsid w:val="00150A4E"/>
    <w:rsid w:val="0015125A"/>
    <w:rsid w:val="0015165D"/>
    <w:rsid w:val="00151BD1"/>
    <w:rsid w:val="0015205A"/>
    <w:rsid w:val="00152279"/>
    <w:rsid w:val="0015238E"/>
    <w:rsid w:val="001527F3"/>
    <w:rsid w:val="00152B26"/>
    <w:rsid w:val="00152B35"/>
    <w:rsid w:val="00153C08"/>
    <w:rsid w:val="00153E49"/>
    <w:rsid w:val="00153ED7"/>
    <w:rsid w:val="00153F04"/>
    <w:rsid w:val="00153F54"/>
    <w:rsid w:val="001540A5"/>
    <w:rsid w:val="0015424E"/>
    <w:rsid w:val="00154714"/>
    <w:rsid w:val="00154EC7"/>
    <w:rsid w:val="00155036"/>
    <w:rsid w:val="0015517C"/>
    <w:rsid w:val="00155536"/>
    <w:rsid w:val="0015595A"/>
    <w:rsid w:val="00156334"/>
    <w:rsid w:val="00156BEB"/>
    <w:rsid w:val="00156FF5"/>
    <w:rsid w:val="00157005"/>
    <w:rsid w:val="00157039"/>
    <w:rsid w:val="001572EA"/>
    <w:rsid w:val="001573AE"/>
    <w:rsid w:val="001576B8"/>
    <w:rsid w:val="001579D4"/>
    <w:rsid w:val="00157CF6"/>
    <w:rsid w:val="001602E2"/>
    <w:rsid w:val="0016096A"/>
    <w:rsid w:val="00160A5F"/>
    <w:rsid w:val="00160D1F"/>
    <w:rsid w:val="00160DB8"/>
    <w:rsid w:val="00160F70"/>
    <w:rsid w:val="00161377"/>
    <w:rsid w:val="001626B4"/>
    <w:rsid w:val="001627DB"/>
    <w:rsid w:val="00162BE5"/>
    <w:rsid w:val="00162E24"/>
    <w:rsid w:val="00162F4D"/>
    <w:rsid w:val="001633DC"/>
    <w:rsid w:val="0016384E"/>
    <w:rsid w:val="00163BE2"/>
    <w:rsid w:val="00163CD9"/>
    <w:rsid w:val="001640DA"/>
    <w:rsid w:val="001641A3"/>
    <w:rsid w:val="00164A8A"/>
    <w:rsid w:val="00164BBF"/>
    <w:rsid w:val="00164F22"/>
    <w:rsid w:val="001656BA"/>
    <w:rsid w:val="00165B7D"/>
    <w:rsid w:val="00165D2F"/>
    <w:rsid w:val="00165EB3"/>
    <w:rsid w:val="0016605F"/>
    <w:rsid w:val="0016612B"/>
    <w:rsid w:val="0016719F"/>
    <w:rsid w:val="00167748"/>
    <w:rsid w:val="001678F2"/>
    <w:rsid w:val="00167964"/>
    <w:rsid w:val="00167A4A"/>
    <w:rsid w:val="00167F4E"/>
    <w:rsid w:val="001700AB"/>
    <w:rsid w:val="00170D05"/>
    <w:rsid w:val="00170D9E"/>
    <w:rsid w:val="00170DC4"/>
    <w:rsid w:val="00170E5C"/>
    <w:rsid w:val="001712D9"/>
    <w:rsid w:val="00171BE9"/>
    <w:rsid w:val="00171C75"/>
    <w:rsid w:val="00172E03"/>
    <w:rsid w:val="00172F15"/>
    <w:rsid w:val="00173664"/>
    <w:rsid w:val="0017415F"/>
    <w:rsid w:val="001742E3"/>
    <w:rsid w:val="0017449F"/>
    <w:rsid w:val="001747DC"/>
    <w:rsid w:val="00174CC8"/>
    <w:rsid w:val="00174DF6"/>
    <w:rsid w:val="00175602"/>
    <w:rsid w:val="00175671"/>
    <w:rsid w:val="0017591A"/>
    <w:rsid w:val="00176334"/>
    <w:rsid w:val="0017634F"/>
    <w:rsid w:val="0017658B"/>
    <w:rsid w:val="001766CC"/>
    <w:rsid w:val="00176915"/>
    <w:rsid w:val="00176E49"/>
    <w:rsid w:val="00176E9C"/>
    <w:rsid w:val="00176EBD"/>
    <w:rsid w:val="001776CE"/>
    <w:rsid w:val="00177CF3"/>
    <w:rsid w:val="00177F9F"/>
    <w:rsid w:val="001803A8"/>
    <w:rsid w:val="00180AD7"/>
    <w:rsid w:val="00180CF0"/>
    <w:rsid w:val="0018122C"/>
    <w:rsid w:val="00181241"/>
    <w:rsid w:val="00181AD5"/>
    <w:rsid w:val="001823B9"/>
    <w:rsid w:val="00182611"/>
    <w:rsid w:val="001828F2"/>
    <w:rsid w:val="00182E37"/>
    <w:rsid w:val="00183B0C"/>
    <w:rsid w:val="001840E7"/>
    <w:rsid w:val="0018423A"/>
    <w:rsid w:val="00184268"/>
    <w:rsid w:val="0018427C"/>
    <w:rsid w:val="00184953"/>
    <w:rsid w:val="00184979"/>
    <w:rsid w:val="00185398"/>
    <w:rsid w:val="001856B9"/>
    <w:rsid w:val="00185B4B"/>
    <w:rsid w:val="00185F17"/>
    <w:rsid w:val="00186022"/>
    <w:rsid w:val="00186249"/>
    <w:rsid w:val="00186813"/>
    <w:rsid w:val="0018689F"/>
    <w:rsid w:val="00186A39"/>
    <w:rsid w:val="00186F0B"/>
    <w:rsid w:val="0018711D"/>
    <w:rsid w:val="00187B9F"/>
    <w:rsid w:val="001904FF"/>
    <w:rsid w:val="0019058A"/>
    <w:rsid w:val="0019067F"/>
    <w:rsid w:val="00190C36"/>
    <w:rsid w:val="00191474"/>
    <w:rsid w:val="0019164E"/>
    <w:rsid w:val="00191BD4"/>
    <w:rsid w:val="001927A0"/>
    <w:rsid w:val="00193046"/>
    <w:rsid w:val="00193454"/>
    <w:rsid w:val="0019359A"/>
    <w:rsid w:val="001937E5"/>
    <w:rsid w:val="001938D4"/>
    <w:rsid w:val="00193D36"/>
    <w:rsid w:val="0019406D"/>
    <w:rsid w:val="001946F7"/>
    <w:rsid w:val="001948BB"/>
    <w:rsid w:val="001948F6"/>
    <w:rsid w:val="00194D77"/>
    <w:rsid w:val="0019514C"/>
    <w:rsid w:val="001952CC"/>
    <w:rsid w:val="0019540B"/>
    <w:rsid w:val="001964D1"/>
    <w:rsid w:val="00196749"/>
    <w:rsid w:val="00197033"/>
    <w:rsid w:val="001970A5"/>
    <w:rsid w:val="00197AA3"/>
    <w:rsid w:val="001A0A2F"/>
    <w:rsid w:val="001A0C72"/>
    <w:rsid w:val="001A14F2"/>
    <w:rsid w:val="001A153F"/>
    <w:rsid w:val="001A26C9"/>
    <w:rsid w:val="001A33AB"/>
    <w:rsid w:val="001A3423"/>
    <w:rsid w:val="001A381C"/>
    <w:rsid w:val="001A3F72"/>
    <w:rsid w:val="001A3FA4"/>
    <w:rsid w:val="001A40FB"/>
    <w:rsid w:val="001A45C9"/>
    <w:rsid w:val="001A46CE"/>
    <w:rsid w:val="001A4D52"/>
    <w:rsid w:val="001A5072"/>
    <w:rsid w:val="001A5416"/>
    <w:rsid w:val="001A555C"/>
    <w:rsid w:val="001A5FB8"/>
    <w:rsid w:val="001A64AD"/>
    <w:rsid w:val="001A6521"/>
    <w:rsid w:val="001A67BF"/>
    <w:rsid w:val="001A6C38"/>
    <w:rsid w:val="001A6F73"/>
    <w:rsid w:val="001A7D2A"/>
    <w:rsid w:val="001A7DB2"/>
    <w:rsid w:val="001B05FB"/>
    <w:rsid w:val="001B0D88"/>
    <w:rsid w:val="001B10AC"/>
    <w:rsid w:val="001B11AD"/>
    <w:rsid w:val="001B12F6"/>
    <w:rsid w:val="001B14D8"/>
    <w:rsid w:val="001B1AF1"/>
    <w:rsid w:val="001B1E10"/>
    <w:rsid w:val="001B1F71"/>
    <w:rsid w:val="001B222A"/>
    <w:rsid w:val="001B248B"/>
    <w:rsid w:val="001B26F5"/>
    <w:rsid w:val="001B2B55"/>
    <w:rsid w:val="001B2E8E"/>
    <w:rsid w:val="001B3478"/>
    <w:rsid w:val="001B3889"/>
    <w:rsid w:val="001B4EDE"/>
    <w:rsid w:val="001B5109"/>
    <w:rsid w:val="001B53D3"/>
    <w:rsid w:val="001B5AA6"/>
    <w:rsid w:val="001B5CC5"/>
    <w:rsid w:val="001B62BF"/>
    <w:rsid w:val="001B657E"/>
    <w:rsid w:val="001B69ED"/>
    <w:rsid w:val="001B6B5B"/>
    <w:rsid w:val="001B6B63"/>
    <w:rsid w:val="001B6CF1"/>
    <w:rsid w:val="001B727D"/>
    <w:rsid w:val="001B7A95"/>
    <w:rsid w:val="001B7E99"/>
    <w:rsid w:val="001C03AE"/>
    <w:rsid w:val="001C04C3"/>
    <w:rsid w:val="001C0945"/>
    <w:rsid w:val="001C0A84"/>
    <w:rsid w:val="001C0F51"/>
    <w:rsid w:val="001C1337"/>
    <w:rsid w:val="001C1784"/>
    <w:rsid w:val="001C1CED"/>
    <w:rsid w:val="001C2025"/>
    <w:rsid w:val="001C2CD5"/>
    <w:rsid w:val="001C34F3"/>
    <w:rsid w:val="001C3637"/>
    <w:rsid w:val="001C3B2D"/>
    <w:rsid w:val="001C3B98"/>
    <w:rsid w:val="001C3D03"/>
    <w:rsid w:val="001C3D33"/>
    <w:rsid w:val="001C412B"/>
    <w:rsid w:val="001C4414"/>
    <w:rsid w:val="001C45CC"/>
    <w:rsid w:val="001C46AE"/>
    <w:rsid w:val="001C4CF5"/>
    <w:rsid w:val="001C4D5F"/>
    <w:rsid w:val="001C503B"/>
    <w:rsid w:val="001C506E"/>
    <w:rsid w:val="001C5680"/>
    <w:rsid w:val="001C57D5"/>
    <w:rsid w:val="001C5949"/>
    <w:rsid w:val="001C5DC1"/>
    <w:rsid w:val="001C6072"/>
    <w:rsid w:val="001C663E"/>
    <w:rsid w:val="001C7276"/>
    <w:rsid w:val="001C7550"/>
    <w:rsid w:val="001C75DF"/>
    <w:rsid w:val="001C7BE7"/>
    <w:rsid w:val="001C7E76"/>
    <w:rsid w:val="001C7F8F"/>
    <w:rsid w:val="001D047E"/>
    <w:rsid w:val="001D08E9"/>
    <w:rsid w:val="001D0D23"/>
    <w:rsid w:val="001D0F82"/>
    <w:rsid w:val="001D108D"/>
    <w:rsid w:val="001D11B2"/>
    <w:rsid w:val="001D1279"/>
    <w:rsid w:val="001D1955"/>
    <w:rsid w:val="001D1DBB"/>
    <w:rsid w:val="001D24AA"/>
    <w:rsid w:val="001D25BC"/>
    <w:rsid w:val="001D3A0A"/>
    <w:rsid w:val="001D3CAB"/>
    <w:rsid w:val="001D45BB"/>
    <w:rsid w:val="001D484F"/>
    <w:rsid w:val="001D498F"/>
    <w:rsid w:val="001D49B6"/>
    <w:rsid w:val="001D4CF2"/>
    <w:rsid w:val="001D4F3B"/>
    <w:rsid w:val="001D5624"/>
    <w:rsid w:val="001D5E4F"/>
    <w:rsid w:val="001D615B"/>
    <w:rsid w:val="001D62EF"/>
    <w:rsid w:val="001D68EF"/>
    <w:rsid w:val="001D69CA"/>
    <w:rsid w:val="001D6EC4"/>
    <w:rsid w:val="001D6F6F"/>
    <w:rsid w:val="001D7665"/>
    <w:rsid w:val="001E0284"/>
    <w:rsid w:val="001E0892"/>
    <w:rsid w:val="001E0FC6"/>
    <w:rsid w:val="001E187C"/>
    <w:rsid w:val="001E1CBC"/>
    <w:rsid w:val="001E1E2E"/>
    <w:rsid w:val="001E2DA9"/>
    <w:rsid w:val="001E2DEC"/>
    <w:rsid w:val="001E32CF"/>
    <w:rsid w:val="001E365D"/>
    <w:rsid w:val="001E3C86"/>
    <w:rsid w:val="001E4785"/>
    <w:rsid w:val="001E4BB7"/>
    <w:rsid w:val="001E4FD1"/>
    <w:rsid w:val="001E54A4"/>
    <w:rsid w:val="001E5511"/>
    <w:rsid w:val="001E5644"/>
    <w:rsid w:val="001E5C2F"/>
    <w:rsid w:val="001E7003"/>
    <w:rsid w:val="001E7237"/>
    <w:rsid w:val="001E75ED"/>
    <w:rsid w:val="001E76B6"/>
    <w:rsid w:val="001E77C5"/>
    <w:rsid w:val="001E7A7F"/>
    <w:rsid w:val="001E7BBF"/>
    <w:rsid w:val="001E7D58"/>
    <w:rsid w:val="001E7DC5"/>
    <w:rsid w:val="001E7DDC"/>
    <w:rsid w:val="001F03B4"/>
    <w:rsid w:val="001F0584"/>
    <w:rsid w:val="001F0586"/>
    <w:rsid w:val="001F05B2"/>
    <w:rsid w:val="001F0938"/>
    <w:rsid w:val="001F09C6"/>
    <w:rsid w:val="001F09CC"/>
    <w:rsid w:val="001F214C"/>
    <w:rsid w:val="001F2454"/>
    <w:rsid w:val="001F270B"/>
    <w:rsid w:val="001F2A6C"/>
    <w:rsid w:val="001F2C66"/>
    <w:rsid w:val="001F2FDE"/>
    <w:rsid w:val="001F4062"/>
    <w:rsid w:val="001F4134"/>
    <w:rsid w:val="001F4626"/>
    <w:rsid w:val="001F47F5"/>
    <w:rsid w:val="001F4999"/>
    <w:rsid w:val="001F5189"/>
    <w:rsid w:val="001F51A2"/>
    <w:rsid w:val="001F524B"/>
    <w:rsid w:val="001F5770"/>
    <w:rsid w:val="001F5DCB"/>
    <w:rsid w:val="001F5EE0"/>
    <w:rsid w:val="001F5F3A"/>
    <w:rsid w:val="001F61B2"/>
    <w:rsid w:val="001F6319"/>
    <w:rsid w:val="001F6432"/>
    <w:rsid w:val="001F78BB"/>
    <w:rsid w:val="001F7CC2"/>
    <w:rsid w:val="001F7D78"/>
    <w:rsid w:val="002001C8"/>
    <w:rsid w:val="002007BC"/>
    <w:rsid w:val="002007FB"/>
    <w:rsid w:val="0020089E"/>
    <w:rsid w:val="002008CC"/>
    <w:rsid w:val="00200C48"/>
    <w:rsid w:val="00200F51"/>
    <w:rsid w:val="00200FB6"/>
    <w:rsid w:val="00201076"/>
    <w:rsid w:val="00201786"/>
    <w:rsid w:val="002017BC"/>
    <w:rsid w:val="00201DB5"/>
    <w:rsid w:val="00201FCB"/>
    <w:rsid w:val="0020244F"/>
    <w:rsid w:val="00202661"/>
    <w:rsid w:val="002026E2"/>
    <w:rsid w:val="00203111"/>
    <w:rsid w:val="0020357C"/>
    <w:rsid w:val="00203D2D"/>
    <w:rsid w:val="00203DF7"/>
    <w:rsid w:val="00204138"/>
    <w:rsid w:val="002042D2"/>
    <w:rsid w:val="0020460E"/>
    <w:rsid w:val="0020478A"/>
    <w:rsid w:val="00204FE6"/>
    <w:rsid w:val="00205267"/>
    <w:rsid w:val="0020577A"/>
    <w:rsid w:val="002057D7"/>
    <w:rsid w:val="00205A7C"/>
    <w:rsid w:val="00205D31"/>
    <w:rsid w:val="002060D4"/>
    <w:rsid w:val="00206110"/>
    <w:rsid w:val="0020613D"/>
    <w:rsid w:val="00206169"/>
    <w:rsid w:val="0020616A"/>
    <w:rsid w:val="002062F9"/>
    <w:rsid w:val="0020688D"/>
    <w:rsid w:val="00206EB3"/>
    <w:rsid w:val="00207168"/>
    <w:rsid w:val="00207209"/>
    <w:rsid w:val="002072E0"/>
    <w:rsid w:val="0020798E"/>
    <w:rsid w:val="00207CDF"/>
    <w:rsid w:val="0021037A"/>
    <w:rsid w:val="002108E7"/>
    <w:rsid w:val="0021106F"/>
    <w:rsid w:val="002110CA"/>
    <w:rsid w:val="00211293"/>
    <w:rsid w:val="00211575"/>
    <w:rsid w:val="0021241C"/>
    <w:rsid w:val="0021241E"/>
    <w:rsid w:val="00212CC9"/>
    <w:rsid w:val="00212FE0"/>
    <w:rsid w:val="00213378"/>
    <w:rsid w:val="00213944"/>
    <w:rsid w:val="00213CC6"/>
    <w:rsid w:val="0021481F"/>
    <w:rsid w:val="00214B1C"/>
    <w:rsid w:val="0021501F"/>
    <w:rsid w:val="00215133"/>
    <w:rsid w:val="00215212"/>
    <w:rsid w:val="00215C15"/>
    <w:rsid w:val="00215EB3"/>
    <w:rsid w:val="00216472"/>
    <w:rsid w:val="00216560"/>
    <w:rsid w:val="002170D7"/>
    <w:rsid w:val="002171B4"/>
    <w:rsid w:val="00217711"/>
    <w:rsid w:val="00217777"/>
    <w:rsid w:val="00217812"/>
    <w:rsid w:val="00217A1D"/>
    <w:rsid w:val="00217C70"/>
    <w:rsid w:val="00220355"/>
    <w:rsid w:val="002204FD"/>
    <w:rsid w:val="002207CC"/>
    <w:rsid w:val="0022084D"/>
    <w:rsid w:val="002209BF"/>
    <w:rsid w:val="00220ACD"/>
    <w:rsid w:val="00220B1C"/>
    <w:rsid w:val="00220D21"/>
    <w:rsid w:val="002215C9"/>
    <w:rsid w:val="00221678"/>
    <w:rsid w:val="00221AAA"/>
    <w:rsid w:val="0022222D"/>
    <w:rsid w:val="002223F9"/>
    <w:rsid w:val="0022297B"/>
    <w:rsid w:val="0022299F"/>
    <w:rsid w:val="00222A79"/>
    <w:rsid w:val="00222E17"/>
    <w:rsid w:val="00222E26"/>
    <w:rsid w:val="00223374"/>
    <w:rsid w:val="00223C51"/>
    <w:rsid w:val="00223D78"/>
    <w:rsid w:val="0022446A"/>
    <w:rsid w:val="0022454D"/>
    <w:rsid w:val="00224A97"/>
    <w:rsid w:val="00224B50"/>
    <w:rsid w:val="00224B9E"/>
    <w:rsid w:val="00224F92"/>
    <w:rsid w:val="0022553C"/>
    <w:rsid w:val="00225629"/>
    <w:rsid w:val="0022603B"/>
    <w:rsid w:val="00226231"/>
    <w:rsid w:val="00226E98"/>
    <w:rsid w:val="00226F49"/>
    <w:rsid w:val="00227538"/>
    <w:rsid w:val="0022765D"/>
    <w:rsid w:val="002300A6"/>
    <w:rsid w:val="00230891"/>
    <w:rsid w:val="00230916"/>
    <w:rsid w:val="002313FF"/>
    <w:rsid w:val="00231596"/>
    <w:rsid w:val="002315AE"/>
    <w:rsid w:val="00231AB5"/>
    <w:rsid w:val="00231FDC"/>
    <w:rsid w:val="002321D0"/>
    <w:rsid w:val="0023227B"/>
    <w:rsid w:val="00232412"/>
    <w:rsid w:val="00232793"/>
    <w:rsid w:val="002329B1"/>
    <w:rsid w:val="00232B15"/>
    <w:rsid w:val="00232E0F"/>
    <w:rsid w:val="002338F1"/>
    <w:rsid w:val="00234125"/>
    <w:rsid w:val="00234208"/>
    <w:rsid w:val="0023423C"/>
    <w:rsid w:val="0023447E"/>
    <w:rsid w:val="00234698"/>
    <w:rsid w:val="0023579D"/>
    <w:rsid w:val="00236720"/>
    <w:rsid w:val="00236EF1"/>
    <w:rsid w:val="0023748F"/>
    <w:rsid w:val="0023785C"/>
    <w:rsid w:val="00237F51"/>
    <w:rsid w:val="002414B2"/>
    <w:rsid w:val="0024159B"/>
    <w:rsid w:val="0024160F"/>
    <w:rsid w:val="00241B2B"/>
    <w:rsid w:val="00241C1F"/>
    <w:rsid w:val="00241E63"/>
    <w:rsid w:val="00242E8E"/>
    <w:rsid w:val="00243003"/>
    <w:rsid w:val="002430AE"/>
    <w:rsid w:val="002433D3"/>
    <w:rsid w:val="002435A1"/>
    <w:rsid w:val="002436B4"/>
    <w:rsid w:val="00243CC9"/>
    <w:rsid w:val="00243EF4"/>
    <w:rsid w:val="00243F3E"/>
    <w:rsid w:val="0024434F"/>
    <w:rsid w:val="00245151"/>
    <w:rsid w:val="002458B1"/>
    <w:rsid w:val="00245B14"/>
    <w:rsid w:val="00245D49"/>
    <w:rsid w:val="00245E46"/>
    <w:rsid w:val="00245FB3"/>
    <w:rsid w:val="00246056"/>
    <w:rsid w:val="00246233"/>
    <w:rsid w:val="0024665F"/>
    <w:rsid w:val="00246933"/>
    <w:rsid w:val="00246B48"/>
    <w:rsid w:val="00246D86"/>
    <w:rsid w:val="00247141"/>
    <w:rsid w:val="00247380"/>
    <w:rsid w:val="002475A2"/>
    <w:rsid w:val="00247DD8"/>
    <w:rsid w:val="00247ED3"/>
    <w:rsid w:val="002505A6"/>
    <w:rsid w:val="002507E7"/>
    <w:rsid w:val="0025081D"/>
    <w:rsid w:val="002510D4"/>
    <w:rsid w:val="00251156"/>
    <w:rsid w:val="002515CB"/>
    <w:rsid w:val="002518E2"/>
    <w:rsid w:val="00251B73"/>
    <w:rsid w:val="00251D6E"/>
    <w:rsid w:val="00252632"/>
    <w:rsid w:val="00252857"/>
    <w:rsid w:val="00253447"/>
    <w:rsid w:val="002534CD"/>
    <w:rsid w:val="0025355D"/>
    <w:rsid w:val="002536E2"/>
    <w:rsid w:val="00253A92"/>
    <w:rsid w:val="00253B0E"/>
    <w:rsid w:val="002540CA"/>
    <w:rsid w:val="002542AA"/>
    <w:rsid w:val="0025450B"/>
    <w:rsid w:val="002545F9"/>
    <w:rsid w:val="00254744"/>
    <w:rsid w:val="002548B6"/>
    <w:rsid w:val="00255466"/>
    <w:rsid w:val="0025548F"/>
    <w:rsid w:val="00255AAF"/>
    <w:rsid w:val="00256397"/>
    <w:rsid w:val="002564A3"/>
    <w:rsid w:val="00256B47"/>
    <w:rsid w:val="00256D07"/>
    <w:rsid w:val="00256F05"/>
    <w:rsid w:val="00257096"/>
    <w:rsid w:val="002578C1"/>
    <w:rsid w:val="00257BB1"/>
    <w:rsid w:val="00257DDE"/>
    <w:rsid w:val="002601A9"/>
    <w:rsid w:val="00260B94"/>
    <w:rsid w:val="00261D37"/>
    <w:rsid w:val="00261E6E"/>
    <w:rsid w:val="002622F9"/>
    <w:rsid w:val="002624BB"/>
    <w:rsid w:val="00262DF2"/>
    <w:rsid w:val="002637AA"/>
    <w:rsid w:val="00263A44"/>
    <w:rsid w:val="002642C4"/>
    <w:rsid w:val="00264452"/>
    <w:rsid w:val="002647F7"/>
    <w:rsid w:val="002650AE"/>
    <w:rsid w:val="00265246"/>
    <w:rsid w:val="002654DB"/>
    <w:rsid w:val="0026570E"/>
    <w:rsid w:val="0026598C"/>
    <w:rsid w:val="00265B9D"/>
    <w:rsid w:val="00265F65"/>
    <w:rsid w:val="00265FA2"/>
    <w:rsid w:val="00266230"/>
    <w:rsid w:val="002662EE"/>
    <w:rsid w:val="002668B2"/>
    <w:rsid w:val="00266AE9"/>
    <w:rsid w:val="00266C5E"/>
    <w:rsid w:val="00266D7E"/>
    <w:rsid w:val="00266FDF"/>
    <w:rsid w:val="002677FE"/>
    <w:rsid w:val="00267C09"/>
    <w:rsid w:val="00270378"/>
    <w:rsid w:val="00270387"/>
    <w:rsid w:val="00270449"/>
    <w:rsid w:val="002706E5"/>
    <w:rsid w:val="00270B31"/>
    <w:rsid w:val="00270FB7"/>
    <w:rsid w:val="00271967"/>
    <w:rsid w:val="002722F0"/>
    <w:rsid w:val="002727E9"/>
    <w:rsid w:val="00272A54"/>
    <w:rsid w:val="00272ADD"/>
    <w:rsid w:val="00273471"/>
    <w:rsid w:val="0027372B"/>
    <w:rsid w:val="0027375F"/>
    <w:rsid w:val="002737DB"/>
    <w:rsid w:val="002738B5"/>
    <w:rsid w:val="00273D26"/>
    <w:rsid w:val="00273E5E"/>
    <w:rsid w:val="00274051"/>
    <w:rsid w:val="002740D9"/>
    <w:rsid w:val="002745B9"/>
    <w:rsid w:val="00274E32"/>
    <w:rsid w:val="00274FA5"/>
    <w:rsid w:val="00275076"/>
    <w:rsid w:val="002753FC"/>
    <w:rsid w:val="0027556D"/>
    <w:rsid w:val="0027589C"/>
    <w:rsid w:val="00275BD7"/>
    <w:rsid w:val="00275BDE"/>
    <w:rsid w:val="00275E47"/>
    <w:rsid w:val="002761F3"/>
    <w:rsid w:val="00276301"/>
    <w:rsid w:val="00276457"/>
    <w:rsid w:val="002768FA"/>
    <w:rsid w:val="00276966"/>
    <w:rsid w:val="00276E23"/>
    <w:rsid w:val="00277181"/>
    <w:rsid w:val="002804FD"/>
    <w:rsid w:val="00280FD9"/>
    <w:rsid w:val="002813B9"/>
    <w:rsid w:val="002816B2"/>
    <w:rsid w:val="00281961"/>
    <w:rsid w:val="002819FC"/>
    <w:rsid w:val="00281FB0"/>
    <w:rsid w:val="0028228E"/>
    <w:rsid w:val="002822B8"/>
    <w:rsid w:val="002828E1"/>
    <w:rsid w:val="00282DBA"/>
    <w:rsid w:val="00283002"/>
    <w:rsid w:val="0028313C"/>
    <w:rsid w:val="002834E0"/>
    <w:rsid w:val="00283767"/>
    <w:rsid w:val="002838CD"/>
    <w:rsid w:val="00283C01"/>
    <w:rsid w:val="00283D0C"/>
    <w:rsid w:val="00284012"/>
    <w:rsid w:val="002843AD"/>
    <w:rsid w:val="0028465B"/>
    <w:rsid w:val="00284695"/>
    <w:rsid w:val="002846BD"/>
    <w:rsid w:val="00284E46"/>
    <w:rsid w:val="0028500C"/>
    <w:rsid w:val="002855C8"/>
    <w:rsid w:val="00285DBF"/>
    <w:rsid w:val="002860A8"/>
    <w:rsid w:val="00286147"/>
    <w:rsid w:val="00286173"/>
    <w:rsid w:val="0028634A"/>
    <w:rsid w:val="002864FC"/>
    <w:rsid w:val="0028650F"/>
    <w:rsid w:val="0028653D"/>
    <w:rsid w:val="002873EA"/>
    <w:rsid w:val="002900A8"/>
    <w:rsid w:val="00290666"/>
    <w:rsid w:val="00291334"/>
    <w:rsid w:val="002913FD"/>
    <w:rsid w:val="002914D8"/>
    <w:rsid w:val="00291569"/>
    <w:rsid w:val="002917BF"/>
    <w:rsid w:val="002917C6"/>
    <w:rsid w:val="002924C2"/>
    <w:rsid w:val="002927A8"/>
    <w:rsid w:val="00292866"/>
    <w:rsid w:val="00293258"/>
    <w:rsid w:val="002933AA"/>
    <w:rsid w:val="0029346F"/>
    <w:rsid w:val="002934F0"/>
    <w:rsid w:val="00293AC1"/>
    <w:rsid w:val="0029453A"/>
    <w:rsid w:val="002948A9"/>
    <w:rsid w:val="00294991"/>
    <w:rsid w:val="00294CD2"/>
    <w:rsid w:val="00294DCA"/>
    <w:rsid w:val="00295184"/>
    <w:rsid w:val="0029543B"/>
    <w:rsid w:val="0029570A"/>
    <w:rsid w:val="00295BA9"/>
    <w:rsid w:val="00295E80"/>
    <w:rsid w:val="00296014"/>
    <w:rsid w:val="002966CC"/>
    <w:rsid w:val="00296C73"/>
    <w:rsid w:val="00297598"/>
    <w:rsid w:val="00297D17"/>
    <w:rsid w:val="002A012A"/>
    <w:rsid w:val="002A07CE"/>
    <w:rsid w:val="002A0C76"/>
    <w:rsid w:val="002A1187"/>
    <w:rsid w:val="002A1605"/>
    <w:rsid w:val="002A17ED"/>
    <w:rsid w:val="002A18A1"/>
    <w:rsid w:val="002A1CED"/>
    <w:rsid w:val="002A2317"/>
    <w:rsid w:val="002A247F"/>
    <w:rsid w:val="002A2685"/>
    <w:rsid w:val="002A2746"/>
    <w:rsid w:val="002A291C"/>
    <w:rsid w:val="002A2985"/>
    <w:rsid w:val="002A3177"/>
    <w:rsid w:val="002A3181"/>
    <w:rsid w:val="002A3315"/>
    <w:rsid w:val="002A357A"/>
    <w:rsid w:val="002A35AF"/>
    <w:rsid w:val="002A36D4"/>
    <w:rsid w:val="002A3A7F"/>
    <w:rsid w:val="002A4263"/>
    <w:rsid w:val="002A4B94"/>
    <w:rsid w:val="002A5408"/>
    <w:rsid w:val="002A54B1"/>
    <w:rsid w:val="002A55A6"/>
    <w:rsid w:val="002A66D7"/>
    <w:rsid w:val="002A6DA6"/>
    <w:rsid w:val="002A6DE3"/>
    <w:rsid w:val="002A6FA4"/>
    <w:rsid w:val="002A7007"/>
    <w:rsid w:val="002A7029"/>
    <w:rsid w:val="002A702D"/>
    <w:rsid w:val="002A763C"/>
    <w:rsid w:val="002A7CC1"/>
    <w:rsid w:val="002A7DFC"/>
    <w:rsid w:val="002A7E71"/>
    <w:rsid w:val="002B03C8"/>
    <w:rsid w:val="002B0587"/>
    <w:rsid w:val="002B09B4"/>
    <w:rsid w:val="002B0D1E"/>
    <w:rsid w:val="002B1014"/>
    <w:rsid w:val="002B1058"/>
    <w:rsid w:val="002B1836"/>
    <w:rsid w:val="002B1BBE"/>
    <w:rsid w:val="002B1C6F"/>
    <w:rsid w:val="002B28D2"/>
    <w:rsid w:val="002B2B17"/>
    <w:rsid w:val="002B2CC0"/>
    <w:rsid w:val="002B3086"/>
    <w:rsid w:val="002B310D"/>
    <w:rsid w:val="002B3556"/>
    <w:rsid w:val="002B3659"/>
    <w:rsid w:val="002B374A"/>
    <w:rsid w:val="002B3949"/>
    <w:rsid w:val="002B41AF"/>
    <w:rsid w:val="002B41E8"/>
    <w:rsid w:val="002B4CCF"/>
    <w:rsid w:val="002B5691"/>
    <w:rsid w:val="002B5880"/>
    <w:rsid w:val="002B5DE7"/>
    <w:rsid w:val="002B601A"/>
    <w:rsid w:val="002B6AE2"/>
    <w:rsid w:val="002B6CC6"/>
    <w:rsid w:val="002B735A"/>
    <w:rsid w:val="002B747A"/>
    <w:rsid w:val="002B77E0"/>
    <w:rsid w:val="002C0382"/>
    <w:rsid w:val="002C06BF"/>
    <w:rsid w:val="002C0894"/>
    <w:rsid w:val="002C089B"/>
    <w:rsid w:val="002C0E25"/>
    <w:rsid w:val="002C0EAC"/>
    <w:rsid w:val="002C15A7"/>
    <w:rsid w:val="002C1838"/>
    <w:rsid w:val="002C1AD9"/>
    <w:rsid w:val="002C23F8"/>
    <w:rsid w:val="002C2F58"/>
    <w:rsid w:val="002C3372"/>
    <w:rsid w:val="002C3BB6"/>
    <w:rsid w:val="002C3C9E"/>
    <w:rsid w:val="002C40C9"/>
    <w:rsid w:val="002C45BE"/>
    <w:rsid w:val="002C4DE1"/>
    <w:rsid w:val="002C4EBF"/>
    <w:rsid w:val="002C52B4"/>
    <w:rsid w:val="002C54F3"/>
    <w:rsid w:val="002C5843"/>
    <w:rsid w:val="002C5CE6"/>
    <w:rsid w:val="002C6061"/>
    <w:rsid w:val="002C654E"/>
    <w:rsid w:val="002C698F"/>
    <w:rsid w:val="002C6BEF"/>
    <w:rsid w:val="002C713B"/>
    <w:rsid w:val="002C73E9"/>
    <w:rsid w:val="002C75CF"/>
    <w:rsid w:val="002C7C4D"/>
    <w:rsid w:val="002C7FC9"/>
    <w:rsid w:val="002C7FDA"/>
    <w:rsid w:val="002D004B"/>
    <w:rsid w:val="002D01E9"/>
    <w:rsid w:val="002D03D3"/>
    <w:rsid w:val="002D0790"/>
    <w:rsid w:val="002D14B3"/>
    <w:rsid w:val="002D1546"/>
    <w:rsid w:val="002D1973"/>
    <w:rsid w:val="002D1D70"/>
    <w:rsid w:val="002D200B"/>
    <w:rsid w:val="002D2073"/>
    <w:rsid w:val="002D257D"/>
    <w:rsid w:val="002D2ACB"/>
    <w:rsid w:val="002D2B71"/>
    <w:rsid w:val="002D2BBD"/>
    <w:rsid w:val="002D3245"/>
    <w:rsid w:val="002D3CA3"/>
    <w:rsid w:val="002D40FD"/>
    <w:rsid w:val="002D44BE"/>
    <w:rsid w:val="002D457E"/>
    <w:rsid w:val="002D4B54"/>
    <w:rsid w:val="002D4D1C"/>
    <w:rsid w:val="002D4F32"/>
    <w:rsid w:val="002D5467"/>
    <w:rsid w:val="002D59FA"/>
    <w:rsid w:val="002D5D47"/>
    <w:rsid w:val="002D5F3D"/>
    <w:rsid w:val="002D604A"/>
    <w:rsid w:val="002D616A"/>
    <w:rsid w:val="002D6467"/>
    <w:rsid w:val="002D65A2"/>
    <w:rsid w:val="002D6C95"/>
    <w:rsid w:val="002D6E03"/>
    <w:rsid w:val="002D6FD1"/>
    <w:rsid w:val="002D7244"/>
    <w:rsid w:val="002D7606"/>
    <w:rsid w:val="002D776E"/>
    <w:rsid w:val="002D7B73"/>
    <w:rsid w:val="002D7E8B"/>
    <w:rsid w:val="002E05FE"/>
    <w:rsid w:val="002E0FB3"/>
    <w:rsid w:val="002E1145"/>
    <w:rsid w:val="002E1449"/>
    <w:rsid w:val="002E1953"/>
    <w:rsid w:val="002E1E7F"/>
    <w:rsid w:val="002E1F28"/>
    <w:rsid w:val="002E1FD4"/>
    <w:rsid w:val="002E2077"/>
    <w:rsid w:val="002E2234"/>
    <w:rsid w:val="002E2992"/>
    <w:rsid w:val="002E2A4E"/>
    <w:rsid w:val="002E2C20"/>
    <w:rsid w:val="002E2E27"/>
    <w:rsid w:val="002E2F9D"/>
    <w:rsid w:val="002E3809"/>
    <w:rsid w:val="002E3882"/>
    <w:rsid w:val="002E3985"/>
    <w:rsid w:val="002E4079"/>
    <w:rsid w:val="002E4103"/>
    <w:rsid w:val="002E57F9"/>
    <w:rsid w:val="002E5FB5"/>
    <w:rsid w:val="002E72DD"/>
    <w:rsid w:val="002E7717"/>
    <w:rsid w:val="002E7A42"/>
    <w:rsid w:val="002F03E6"/>
    <w:rsid w:val="002F0A33"/>
    <w:rsid w:val="002F0EC3"/>
    <w:rsid w:val="002F1509"/>
    <w:rsid w:val="002F164F"/>
    <w:rsid w:val="002F1694"/>
    <w:rsid w:val="002F23E5"/>
    <w:rsid w:val="002F2768"/>
    <w:rsid w:val="002F29CC"/>
    <w:rsid w:val="002F2B5B"/>
    <w:rsid w:val="002F30CE"/>
    <w:rsid w:val="002F34EC"/>
    <w:rsid w:val="002F368C"/>
    <w:rsid w:val="002F3700"/>
    <w:rsid w:val="002F38BE"/>
    <w:rsid w:val="002F3CC9"/>
    <w:rsid w:val="002F3EAC"/>
    <w:rsid w:val="002F3FA2"/>
    <w:rsid w:val="002F487D"/>
    <w:rsid w:val="002F4D39"/>
    <w:rsid w:val="002F57F1"/>
    <w:rsid w:val="002F5A08"/>
    <w:rsid w:val="002F5A1F"/>
    <w:rsid w:val="002F5B27"/>
    <w:rsid w:val="002F6424"/>
    <w:rsid w:val="002F6912"/>
    <w:rsid w:val="002F6A0A"/>
    <w:rsid w:val="002F6B56"/>
    <w:rsid w:val="002F705B"/>
    <w:rsid w:val="002F7206"/>
    <w:rsid w:val="002F7269"/>
    <w:rsid w:val="002F7A36"/>
    <w:rsid w:val="002F7BC8"/>
    <w:rsid w:val="00300CB0"/>
    <w:rsid w:val="00301496"/>
    <w:rsid w:val="00301C93"/>
    <w:rsid w:val="00302458"/>
    <w:rsid w:val="0030295C"/>
    <w:rsid w:val="00302A2E"/>
    <w:rsid w:val="00302B87"/>
    <w:rsid w:val="00303933"/>
    <w:rsid w:val="00304486"/>
    <w:rsid w:val="0030490E"/>
    <w:rsid w:val="00304A1B"/>
    <w:rsid w:val="00304C39"/>
    <w:rsid w:val="003051E8"/>
    <w:rsid w:val="0030587A"/>
    <w:rsid w:val="00305AA6"/>
    <w:rsid w:val="00305BF4"/>
    <w:rsid w:val="00305D05"/>
    <w:rsid w:val="00305E76"/>
    <w:rsid w:val="003062D3"/>
    <w:rsid w:val="003064DB"/>
    <w:rsid w:val="00306EDE"/>
    <w:rsid w:val="00307C98"/>
    <w:rsid w:val="003104BD"/>
    <w:rsid w:val="003105A4"/>
    <w:rsid w:val="003114F8"/>
    <w:rsid w:val="00311849"/>
    <w:rsid w:val="003118AC"/>
    <w:rsid w:val="00311A22"/>
    <w:rsid w:val="00312198"/>
    <w:rsid w:val="003126E5"/>
    <w:rsid w:val="0031273A"/>
    <w:rsid w:val="003128D0"/>
    <w:rsid w:val="00312C2E"/>
    <w:rsid w:val="003135DA"/>
    <w:rsid w:val="003137D6"/>
    <w:rsid w:val="00313D5C"/>
    <w:rsid w:val="00313E30"/>
    <w:rsid w:val="00314110"/>
    <w:rsid w:val="003143DD"/>
    <w:rsid w:val="003145EA"/>
    <w:rsid w:val="0031490A"/>
    <w:rsid w:val="003152B4"/>
    <w:rsid w:val="003152CB"/>
    <w:rsid w:val="003156D0"/>
    <w:rsid w:val="00315E33"/>
    <w:rsid w:val="00315F4D"/>
    <w:rsid w:val="00316197"/>
    <w:rsid w:val="00316A04"/>
    <w:rsid w:val="00316ABC"/>
    <w:rsid w:val="003171E0"/>
    <w:rsid w:val="00317B02"/>
    <w:rsid w:val="00317C5B"/>
    <w:rsid w:val="00317EE0"/>
    <w:rsid w:val="00320821"/>
    <w:rsid w:val="00320BF0"/>
    <w:rsid w:val="003214A7"/>
    <w:rsid w:val="00321651"/>
    <w:rsid w:val="00321C90"/>
    <w:rsid w:val="003228B6"/>
    <w:rsid w:val="00322AEC"/>
    <w:rsid w:val="00322CC8"/>
    <w:rsid w:val="00322E9E"/>
    <w:rsid w:val="00323C27"/>
    <w:rsid w:val="00323D10"/>
    <w:rsid w:val="003241AE"/>
    <w:rsid w:val="0032420A"/>
    <w:rsid w:val="00324278"/>
    <w:rsid w:val="003249B1"/>
    <w:rsid w:val="00324A4F"/>
    <w:rsid w:val="003252DE"/>
    <w:rsid w:val="003255D0"/>
    <w:rsid w:val="00325A57"/>
    <w:rsid w:val="00325ADF"/>
    <w:rsid w:val="003262F0"/>
    <w:rsid w:val="003265CD"/>
    <w:rsid w:val="003268A3"/>
    <w:rsid w:val="00326951"/>
    <w:rsid w:val="0032697F"/>
    <w:rsid w:val="00326B77"/>
    <w:rsid w:val="003270AD"/>
    <w:rsid w:val="003277CA"/>
    <w:rsid w:val="00327A55"/>
    <w:rsid w:val="00327D3A"/>
    <w:rsid w:val="00330017"/>
    <w:rsid w:val="00330F5C"/>
    <w:rsid w:val="00331059"/>
    <w:rsid w:val="0033131D"/>
    <w:rsid w:val="0033146E"/>
    <w:rsid w:val="00331AD4"/>
    <w:rsid w:val="00331B45"/>
    <w:rsid w:val="00331DC8"/>
    <w:rsid w:val="00331E2B"/>
    <w:rsid w:val="00331E60"/>
    <w:rsid w:val="00331F7D"/>
    <w:rsid w:val="0033213B"/>
    <w:rsid w:val="00332B3B"/>
    <w:rsid w:val="00332EE3"/>
    <w:rsid w:val="00332FD3"/>
    <w:rsid w:val="00333155"/>
    <w:rsid w:val="00333171"/>
    <w:rsid w:val="00333B1E"/>
    <w:rsid w:val="00333CCC"/>
    <w:rsid w:val="003346E1"/>
    <w:rsid w:val="0033499C"/>
    <w:rsid w:val="00334F6A"/>
    <w:rsid w:val="00335F05"/>
    <w:rsid w:val="003369CE"/>
    <w:rsid w:val="00337018"/>
    <w:rsid w:val="0033765E"/>
    <w:rsid w:val="0033769A"/>
    <w:rsid w:val="00337771"/>
    <w:rsid w:val="00337802"/>
    <w:rsid w:val="00337EBF"/>
    <w:rsid w:val="003401FA"/>
    <w:rsid w:val="00340BA9"/>
    <w:rsid w:val="003413BF"/>
    <w:rsid w:val="003415BF"/>
    <w:rsid w:val="00341B08"/>
    <w:rsid w:val="00341C00"/>
    <w:rsid w:val="00341DFA"/>
    <w:rsid w:val="00342420"/>
    <w:rsid w:val="00343294"/>
    <w:rsid w:val="0034398C"/>
    <w:rsid w:val="00343A1F"/>
    <w:rsid w:val="00343B6C"/>
    <w:rsid w:val="00343BEF"/>
    <w:rsid w:val="00343EAD"/>
    <w:rsid w:val="0034404D"/>
    <w:rsid w:val="003441FA"/>
    <w:rsid w:val="003446B0"/>
    <w:rsid w:val="00344ABB"/>
    <w:rsid w:val="0034506D"/>
    <w:rsid w:val="003451F3"/>
    <w:rsid w:val="00345AA2"/>
    <w:rsid w:val="00345F8C"/>
    <w:rsid w:val="00345FC7"/>
    <w:rsid w:val="00345FCB"/>
    <w:rsid w:val="003462C4"/>
    <w:rsid w:val="00346321"/>
    <w:rsid w:val="0034669A"/>
    <w:rsid w:val="00346B33"/>
    <w:rsid w:val="00346C2A"/>
    <w:rsid w:val="00346E76"/>
    <w:rsid w:val="003472FD"/>
    <w:rsid w:val="0034753B"/>
    <w:rsid w:val="00347B9D"/>
    <w:rsid w:val="00347F68"/>
    <w:rsid w:val="003503AC"/>
    <w:rsid w:val="0035050E"/>
    <w:rsid w:val="00350D52"/>
    <w:rsid w:val="00351852"/>
    <w:rsid w:val="003519CB"/>
    <w:rsid w:val="003523EE"/>
    <w:rsid w:val="0035262A"/>
    <w:rsid w:val="00352A90"/>
    <w:rsid w:val="00352E08"/>
    <w:rsid w:val="003534AE"/>
    <w:rsid w:val="0035418A"/>
    <w:rsid w:val="003548C1"/>
    <w:rsid w:val="00354B70"/>
    <w:rsid w:val="00354DD4"/>
    <w:rsid w:val="00355355"/>
    <w:rsid w:val="003554D4"/>
    <w:rsid w:val="003566C2"/>
    <w:rsid w:val="00356908"/>
    <w:rsid w:val="00357190"/>
    <w:rsid w:val="00360242"/>
    <w:rsid w:val="00360785"/>
    <w:rsid w:val="003609C2"/>
    <w:rsid w:val="00361095"/>
    <w:rsid w:val="00361687"/>
    <w:rsid w:val="00361A93"/>
    <w:rsid w:val="00361BD2"/>
    <w:rsid w:val="00362303"/>
    <w:rsid w:val="00362FBC"/>
    <w:rsid w:val="0036341B"/>
    <w:rsid w:val="003634B8"/>
    <w:rsid w:val="00363B9E"/>
    <w:rsid w:val="00363F68"/>
    <w:rsid w:val="0036434C"/>
    <w:rsid w:val="003645AC"/>
    <w:rsid w:val="00364797"/>
    <w:rsid w:val="00364B6F"/>
    <w:rsid w:val="00364C9D"/>
    <w:rsid w:val="00365029"/>
    <w:rsid w:val="00365114"/>
    <w:rsid w:val="003658DA"/>
    <w:rsid w:val="003659FD"/>
    <w:rsid w:val="00366A8C"/>
    <w:rsid w:val="0036732B"/>
    <w:rsid w:val="00367579"/>
    <w:rsid w:val="003679AF"/>
    <w:rsid w:val="00370ACE"/>
    <w:rsid w:val="003710BC"/>
    <w:rsid w:val="0037110A"/>
    <w:rsid w:val="0037144C"/>
    <w:rsid w:val="003726DF"/>
    <w:rsid w:val="00372EE2"/>
    <w:rsid w:val="003735BB"/>
    <w:rsid w:val="003736BE"/>
    <w:rsid w:val="003736D0"/>
    <w:rsid w:val="00373781"/>
    <w:rsid w:val="003739A4"/>
    <w:rsid w:val="00373A2B"/>
    <w:rsid w:val="00373C14"/>
    <w:rsid w:val="00373FC7"/>
    <w:rsid w:val="003742EE"/>
    <w:rsid w:val="00374336"/>
    <w:rsid w:val="0037487C"/>
    <w:rsid w:val="003751D5"/>
    <w:rsid w:val="0037551F"/>
    <w:rsid w:val="003757FF"/>
    <w:rsid w:val="00375C12"/>
    <w:rsid w:val="00375F81"/>
    <w:rsid w:val="003762DE"/>
    <w:rsid w:val="00376798"/>
    <w:rsid w:val="00376909"/>
    <w:rsid w:val="00376F78"/>
    <w:rsid w:val="003773C2"/>
    <w:rsid w:val="0037742E"/>
    <w:rsid w:val="003777B1"/>
    <w:rsid w:val="0037797F"/>
    <w:rsid w:val="00377DA5"/>
    <w:rsid w:val="0038019C"/>
    <w:rsid w:val="003804FE"/>
    <w:rsid w:val="0038096B"/>
    <w:rsid w:val="003809F4"/>
    <w:rsid w:val="00380A59"/>
    <w:rsid w:val="00380ABB"/>
    <w:rsid w:val="0038100F"/>
    <w:rsid w:val="00381489"/>
    <w:rsid w:val="00381563"/>
    <w:rsid w:val="00381579"/>
    <w:rsid w:val="003817CF"/>
    <w:rsid w:val="003818B5"/>
    <w:rsid w:val="00381D29"/>
    <w:rsid w:val="00381E54"/>
    <w:rsid w:val="00381EE6"/>
    <w:rsid w:val="00381F0D"/>
    <w:rsid w:val="003822AB"/>
    <w:rsid w:val="00382B6C"/>
    <w:rsid w:val="00382C99"/>
    <w:rsid w:val="00382E18"/>
    <w:rsid w:val="00382E86"/>
    <w:rsid w:val="00382F50"/>
    <w:rsid w:val="00382FA8"/>
    <w:rsid w:val="00382FCE"/>
    <w:rsid w:val="00383587"/>
    <w:rsid w:val="003841CF"/>
    <w:rsid w:val="003847DB"/>
    <w:rsid w:val="00384879"/>
    <w:rsid w:val="00384DF4"/>
    <w:rsid w:val="00384EC8"/>
    <w:rsid w:val="00384FB3"/>
    <w:rsid w:val="00385856"/>
    <w:rsid w:val="003860A4"/>
    <w:rsid w:val="0038611A"/>
    <w:rsid w:val="003867B7"/>
    <w:rsid w:val="003869ED"/>
    <w:rsid w:val="00386DFB"/>
    <w:rsid w:val="003870FB"/>
    <w:rsid w:val="00387233"/>
    <w:rsid w:val="00387651"/>
    <w:rsid w:val="00387E49"/>
    <w:rsid w:val="003902D8"/>
    <w:rsid w:val="00390772"/>
    <w:rsid w:val="00390A2B"/>
    <w:rsid w:val="00390EAC"/>
    <w:rsid w:val="003910F3"/>
    <w:rsid w:val="0039137B"/>
    <w:rsid w:val="0039141E"/>
    <w:rsid w:val="0039151D"/>
    <w:rsid w:val="003915A7"/>
    <w:rsid w:val="00391EA0"/>
    <w:rsid w:val="003922E9"/>
    <w:rsid w:val="00392CF0"/>
    <w:rsid w:val="00392EAD"/>
    <w:rsid w:val="00393427"/>
    <w:rsid w:val="00393854"/>
    <w:rsid w:val="0039395E"/>
    <w:rsid w:val="00393BF7"/>
    <w:rsid w:val="00393D83"/>
    <w:rsid w:val="003940C6"/>
    <w:rsid w:val="0039411E"/>
    <w:rsid w:val="00394196"/>
    <w:rsid w:val="00394553"/>
    <w:rsid w:val="00394754"/>
    <w:rsid w:val="0039489F"/>
    <w:rsid w:val="00394E38"/>
    <w:rsid w:val="0039526C"/>
    <w:rsid w:val="00395363"/>
    <w:rsid w:val="0039567A"/>
    <w:rsid w:val="00395938"/>
    <w:rsid w:val="00395D02"/>
    <w:rsid w:val="003965C3"/>
    <w:rsid w:val="00396679"/>
    <w:rsid w:val="003970D3"/>
    <w:rsid w:val="00397152"/>
    <w:rsid w:val="003972F1"/>
    <w:rsid w:val="0039765E"/>
    <w:rsid w:val="00397B06"/>
    <w:rsid w:val="00397E10"/>
    <w:rsid w:val="003A0528"/>
    <w:rsid w:val="003A0799"/>
    <w:rsid w:val="003A1335"/>
    <w:rsid w:val="003A1609"/>
    <w:rsid w:val="003A1909"/>
    <w:rsid w:val="003A19F9"/>
    <w:rsid w:val="003A1D68"/>
    <w:rsid w:val="003A2132"/>
    <w:rsid w:val="003A25B0"/>
    <w:rsid w:val="003A2A4D"/>
    <w:rsid w:val="003A314A"/>
    <w:rsid w:val="003A324F"/>
    <w:rsid w:val="003A34C7"/>
    <w:rsid w:val="003A3779"/>
    <w:rsid w:val="003A380A"/>
    <w:rsid w:val="003A3B01"/>
    <w:rsid w:val="003A3FF8"/>
    <w:rsid w:val="003A447F"/>
    <w:rsid w:val="003A44AE"/>
    <w:rsid w:val="003A4E71"/>
    <w:rsid w:val="003A5030"/>
    <w:rsid w:val="003A50CE"/>
    <w:rsid w:val="003A5597"/>
    <w:rsid w:val="003A58C9"/>
    <w:rsid w:val="003A599A"/>
    <w:rsid w:val="003A59A9"/>
    <w:rsid w:val="003A5B27"/>
    <w:rsid w:val="003A5D7D"/>
    <w:rsid w:val="003A6275"/>
    <w:rsid w:val="003A6831"/>
    <w:rsid w:val="003A6FAA"/>
    <w:rsid w:val="003A70D1"/>
    <w:rsid w:val="003A71F0"/>
    <w:rsid w:val="003A7430"/>
    <w:rsid w:val="003B056E"/>
    <w:rsid w:val="003B05F7"/>
    <w:rsid w:val="003B0886"/>
    <w:rsid w:val="003B0B14"/>
    <w:rsid w:val="003B1084"/>
    <w:rsid w:val="003B121F"/>
    <w:rsid w:val="003B1637"/>
    <w:rsid w:val="003B19D7"/>
    <w:rsid w:val="003B19E6"/>
    <w:rsid w:val="003B235D"/>
    <w:rsid w:val="003B24D7"/>
    <w:rsid w:val="003B28E9"/>
    <w:rsid w:val="003B28F6"/>
    <w:rsid w:val="003B2D2A"/>
    <w:rsid w:val="003B2D4B"/>
    <w:rsid w:val="003B3360"/>
    <w:rsid w:val="003B3451"/>
    <w:rsid w:val="003B3537"/>
    <w:rsid w:val="003B4140"/>
    <w:rsid w:val="003B49CC"/>
    <w:rsid w:val="003B57FB"/>
    <w:rsid w:val="003B5F7D"/>
    <w:rsid w:val="003B641A"/>
    <w:rsid w:val="003B6591"/>
    <w:rsid w:val="003B65A8"/>
    <w:rsid w:val="003B6C48"/>
    <w:rsid w:val="003B7062"/>
    <w:rsid w:val="003B737B"/>
    <w:rsid w:val="003B7468"/>
    <w:rsid w:val="003B7B06"/>
    <w:rsid w:val="003B7B7F"/>
    <w:rsid w:val="003B7C29"/>
    <w:rsid w:val="003B7DEA"/>
    <w:rsid w:val="003C004F"/>
    <w:rsid w:val="003C046E"/>
    <w:rsid w:val="003C0985"/>
    <w:rsid w:val="003C0BFC"/>
    <w:rsid w:val="003C0CA9"/>
    <w:rsid w:val="003C0E57"/>
    <w:rsid w:val="003C0F0B"/>
    <w:rsid w:val="003C109E"/>
    <w:rsid w:val="003C163C"/>
    <w:rsid w:val="003C168A"/>
    <w:rsid w:val="003C1D68"/>
    <w:rsid w:val="003C200C"/>
    <w:rsid w:val="003C225F"/>
    <w:rsid w:val="003C2708"/>
    <w:rsid w:val="003C2FC3"/>
    <w:rsid w:val="003C31BE"/>
    <w:rsid w:val="003C3928"/>
    <w:rsid w:val="003C3E37"/>
    <w:rsid w:val="003C41B6"/>
    <w:rsid w:val="003C4C8F"/>
    <w:rsid w:val="003C4FE3"/>
    <w:rsid w:val="003C5411"/>
    <w:rsid w:val="003C5D41"/>
    <w:rsid w:val="003C5EB3"/>
    <w:rsid w:val="003C6393"/>
    <w:rsid w:val="003C6640"/>
    <w:rsid w:val="003C6689"/>
    <w:rsid w:val="003C7F7A"/>
    <w:rsid w:val="003D04B5"/>
    <w:rsid w:val="003D0A33"/>
    <w:rsid w:val="003D0B60"/>
    <w:rsid w:val="003D0EA7"/>
    <w:rsid w:val="003D0F16"/>
    <w:rsid w:val="003D0F19"/>
    <w:rsid w:val="003D0F4E"/>
    <w:rsid w:val="003D1709"/>
    <w:rsid w:val="003D1815"/>
    <w:rsid w:val="003D1A90"/>
    <w:rsid w:val="003D1E86"/>
    <w:rsid w:val="003D2508"/>
    <w:rsid w:val="003D25AD"/>
    <w:rsid w:val="003D2E6B"/>
    <w:rsid w:val="003D30C5"/>
    <w:rsid w:val="003D3145"/>
    <w:rsid w:val="003D339F"/>
    <w:rsid w:val="003D4528"/>
    <w:rsid w:val="003D4AD1"/>
    <w:rsid w:val="003D4DE6"/>
    <w:rsid w:val="003D4F16"/>
    <w:rsid w:val="003D505C"/>
    <w:rsid w:val="003D5461"/>
    <w:rsid w:val="003D55C0"/>
    <w:rsid w:val="003D5685"/>
    <w:rsid w:val="003D59C2"/>
    <w:rsid w:val="003D5B23"/>
    <w:rsid w:val="003D6B57"/>
    <w:rsid w:val="003D76AE"/>
    <w:rsid w:val="003E02E1"/>
    <w:rsid w:val="003E05EF"/>
    <w:rsid w:val="003E07BC"/>
    <w:rsid w:val="003E0B24"/>
    <w:rsid w:val="003E11E3"/>
    <w:rsid w:val="003E1261"/>
    <w:rsid w:val="003E14EC"/>
    <w:rsid w:val="003E1523"/>
    <w:rsid w:val="003E1857"/>
    <w:rsid w:val="003E1969"/>
    <w:rsid w:val="003E1DE7"/>
    <w:rsid w:val="003E2368"/>
    <w:rsid w:val="003E24EA"/>
    <w:rsid w:val="003E2555"/>
    <w:rsid w:val="003E283F"/>
    <w:rsid w:val="003E2AE0"/>
    <w:rsid w:val="003E36EB"/>
    <w:rsid w:val="003E39A2"/>
    <w:rsid w:val="003E3D17"/>
    <w:rsid w:val="003E3DA4"/>
    <w:rsid w:val="003E438A"/>
    <w:rsid w:val="003E4593"/>
    <w:rsid w:val="003E4B51"/>
    <w:rsid w:val="003E4D73"/>
    <w:rsid w:val="003E51CB"/>
    <w:rsid w:val="003E52C7"/>
    <w:rsid w:val="003E5387"/>
    <w:rsid w:val="003E53E0"/>
    <w:rsid w:val="003E5433"/>
    <w:rsid w:val="003E5808"/>
    <w:rsid w:val="003E5CF0"/>
    <w:rsid w:val="003E5D31"/>
    <w:rsid w:val="003E634E"/>
    <w:rsid w:val="003E6AC8"/>
    <w:rsid w:val="003E6ADB"/>
    <w:rsid w:val="003E712E"/>
    <w:rsid w:val="003E724F"/>
    <w:rsid w:val="003E776A"/>
    <w:rsid w:val="003E77AE"/>
    <w:rsid w:val="003E7F2A"/>
    <w:rsid w:val="003F0099"/>
    <w:rsid w:val="003F052D"/>
    <w:rsid w:val="003F062A"/>
    <w:rsid w:val="003F0B4F"/>
    <w:rsid w:val="003F0BF1"/>
    <w:rsid w:val="003F0C31"/>
    <w:rsid w:val="003F1346"/>
    <w:rsid w:val="003F1EBB"/>
    <w:rsid w:val="003F1FF7"/>
    <w:rsid w:val="003F218F"/>
    <w:rsid w:val="003F2192"/>
    <w:rsid w:val="003F230D"/>
    <w:rsid w:val="003F242D"/>
    <w:rsid w:val="003F2C20"/>
    <w:rsid w:val="003F2DE4"/>
    <w:rsid w:val="003F2FB4"/>
    <w:rsid w:val="003F33B2"/>
    <w:rsid w:val="003F35A6"/>
    <w:rsid w:val="003F3C24"/>
    <w:rsid w:val="003F3C2E"/>
    <w:rsid w:val="003F4281"/>
    <w:rsid w:val="003F4733"/>
    <w:rsid w:val="003F4CAF"/>
    <w:rsid w:val="003F577D"/>
    <w:rsid w:val="003F5793"/>
    <w:rsid w:val="003F57B6"/>
    <w:rsid w:val="003F592A"/>
    <w:rsid w:val="003F5936"/>
    <w:rsid w:val="003F593E"/>
    <w:rsid w:val="003F622A"/>
    <w:rsid w:val="003F6289"/>
    <w:rsid w:val="003F6F11"/>
    <w:rsid w:val="003F70E8"/>
    <w:rsid w:val="003F7463"/>
    <w:rsid w:val="003F76E5"/>
    <w:rsid w:val="003F77C5"/>
    <w:rsid w:val="003F7B17"/>
    <w:rsid w:val="003F7B81"/>
    <w:rsid w:val="004005A1"/>
    <w:rsid w:val="004005D8"/>
    <w:rsid w:val="0040087B"/>
    <w:rsid w:val="00400CC8"/>
    <w:rsid w:val="00401092"/>
    <w:rsid w:val="004013AD"/>
    <w:rsid w:val="0040185E"/>
    <w:rsid w:val="00401C4D"/>
    <w:rsid w:val="00401CCE"/>
    <w:rsid w:val="00401D3C"/>
    <w:rsid w:val="00401F3E"/>
    <w:rsid w:val="0040215C"/>
    <w:rsid w:val="0040239B"/>
    <w:rsid w:val="00402B98"/>
    <w:rsid w:val="00402BE6"/>
    <w:rsid w:val="00402E86"/>
    <w:rsid w:val="00402ED2"/>
    <w:rsid w:val="00403AFE"/>
    <w:rsid w:val="00403B78"/>
    <w:rsid w:val="00403BD4"/>
    <w:rsid w:val="00404097"/>
    <w:rsid w:val="004043C9"/>
    <w:rsid w:val="004043D0"/>
    <w:rsid w:val="004044DC"/>
    <w:rsid w:val="004048B4"/>
    <w:rsid w:val="00404BA1"/>
    <w:rsid w:val="00404C06"/>
    <w:rsid w:val="00404CF2"/>
    <w:rsid w:val="00404D1C"/>
    <w:rsid w:val="00404DFE"/>
    <w:rsid w:val="0040513A"/>
    <w:rsid w:val="0040549D"/>
    <w:rsid w:val="00405907"/>
    <w:rsid w:val="00405B97"/>
    <w:rsid w:val="00405C73"/>
    <w:rsid w:val="00405CFE"/>
    <w:rsid w:val="00406058"/>
    <w:rsid w:val="00406188"/>
    <w:rsid w:val="004061D3"/>
    <w:rsid w:val="00406841"/>
    <w:rsid w:val="004069FB"/>
    <w:rsid w:val="00406F5F"/>
    <w:rsid w:val="00407152"/>
    <w:rsid w:val="00407423"/>
    <w:rsid w:val="004076C2"/>
    <w:rsid w:val="0040779F"/>
    <w:rsid w:val="00407A6F"/>
    <w:rsid w:val="00407FE6"/>
    <w:rsid w:val="00410176"/>
    <w:rsid w:val="004104A3"/>
    <w:rsid w:val="004112E5"/>
    <w:rsid w:val="004113E2"/>
    <w:rsid w:val="004114B5"/>
    <w:rsid w:val="004117CD"/>
    <w:rsid w:val="00411AAB"/>
    <w:rsid w:val="00411B24"/>
    <w:rsid w:val="00411B78"/>
    <w:rsid w:val="0041257D"/>
    <w:rsid w:val="0041269E"/>
    <w:rsid w:val="00412A2F"/>
    <w:rsid w:val="00413445"/>
    <w:rsid w:val="00413738"/>
    <w:rsid w:val="0041376E"/>
    <w:rsid w:val="0041386C"/>
    <w:rsid w:val="004139BF"/>
    <w:rsid w:val="00414141"/>
    <w:rsid w:val="00414813"/>
    <w:rsid w:val="004148FA"/>
    <w:rsid w:val="00414F06"/>
    <w:rsid w:val="00415628"/>
    <w:rsid w:val="00415A3A"/>
    <w:rsid w:val="00416135"/>
    <w:rsid w:val="004166AB"/>
    <w:rsid w:val="00416702"/>
    <w:rsid w:val="00416906"/>
    <w:rsid w:val="00416962"/>
    <w:rsid w:val="0041696F"/>
    <w:rsid w:val="00416E98"/>
    <w:rsid w:val="004170B1"/>
    <w:rsid w:val="00417B8C"/>
    <w:rsid w:val="004200AA"/>
    <w:rsid w:val="00420310"/>
    <w:rsid w:val="00420AD0"/>
    <w:rsid w:val="00420C99"/>
    <w:rsid w:val="004211CA"/>
    <w:rsid w:val="00421491"/>
    <w:rsid w:val="004215E6"/>
    <w:rsid w:val="0042196E"/>
    <w:rsid w:val="00421E4A"/>
    <w:rsid w:val="00422F4E"/>
    <w:rsid w:val="00423B33"/>
    <w:rsid w:val="00423FD0"/>
    <w:rsid w:val="00424380"/>
    <w:rsid w:val="00424602"/>
    <w:rsid w:val="004249FB"/>
    <w:rsid w:val="00424AC2"/>
    <w:rsid w:val="00424FDD"/>
    <w:rsid w:val="004250A3"/>
    <w:rsid w:val="0042517B"/>
    <w:rsid w:val="00425181"/>
    <w:rsid w:val="0042539F"/>
    <w:rsid w:val="00425484"/>
    <w:rsid w:val="0042596A"/>
    <w:rsid w:val="00425992"/>
    <w:rsid w:val="00425A0D"/>
    <w:rsid w:val="00425C44"/>
    <w:rsid w:val="004264EF"/>
    <w:rsid w:val="00426A08"/>
    <w:rsid w:val="00426D64"/>
    <w:rsid w:val="004273D7"/>
    <w:rsid w:val="004276A9"/>
    <w:rsid w:val="00427916"/>
    <w:rsid w:val="00427D2E"/>
    <w:rsid w:val="00427EB4"/>
    <w:rsid w:val="00427EF6"/>
    <w:rsid w:val="00430340"/>
    <w:rsid w:val="00430B01"/>
    <w:rsid w:val="004312D5"/>
    <w:rsid w:val="0043158E"/>
    <w:rsid w:val="00431C25"/>
    <w:rsid w:val="00431CBA"/>
    <w:rsid w:val="00431DDB"/>
    <w:rsid w:val="00432668"/>
    <w:rsid w:val="004332B6"/>
    <w:rsid w:val="004338CA"/>
    <w:rsid w:val="00433953"/>
    <w:rsid w:val="00433D7B"/>
    <w:rsid w:val="00433F6B"/>
    <w:rsid w:val="00434150"/>
    <w:rsid w:val="0043425D"/>
    <w:rsid w:val="00434603"/>
    <w:rsid w:val="00434E8C"/>
    <w:rsid w:val="004352F2"/>
    <w:rsid w:val="004357B4"/>
    <w:rsid w:val="004358BF"/>
    <w:rsid w:val="004359B0"/>
    <w:rsid w:val="00435A09"/>
    <w:rsid w:val="00436127"/>
    <w:rsid w:val="00436214"/>
    <w:rsid w:val="00436840"/>
    <w:rsid w:val="00436BA9"/>
    <w:rsid w:val="0043702F"/>
    <w:rsid w:val="00437CFB"/>
    <w:rsid w:val="0044021F"/>
    <w:rsid w:val="00440467"/>
    <w:rsid w:val="004408FF"/>
    <w:rsid w:val="0044094A"/>
    <w:rsid w:val="00440DF3"/>
    <w:rsid w:val="00440E33"/>
    <w:rsid w:val="00440F4B"/>
    <w:rsid w:val="0044182A"/>
    <w:rsid w:val="0044192F"/>
    <w:rsid w:val="004428AA"/>
    <w:rsid w:val="004428F2"/>
    <w:rsid w:val="00442DE8"/>
    <w:rsid w:val="00442E62"/>
    <w:rsid w:val="004434EE"/>
    <w:rsid w:val="00443970"/>
    <w:rsid w:val="00443AAB"/>
    <w:rsid w:val="00443DF8"/>
    <w:rsid w:val="00443E75"/>
    <w:rsid w:val="0044427E"/>
    <w:rsid w:val="0044465D"/>
    <w:rsid w:val="00444A77"/>
    <w:rsid w:val="00444C53"/>
    <w:rsid w:val="0044534C"/>
    <w:rsid w:val="00445A64"/>
    <w:rsid w:val="00445DF9"/>
    <w:rsid w:val="00445F30"/>
    <w:rsid w:val="00445F74"/>
    <w:rsid w:val="0044684B"/>
    <w:rsid w:val="00446907"/>
    <w:rsid w:val="00446D58"/>
    <w:rsid w:val="00446E07"/>
    <w:rsid w:val="0045013F"/>
    <w:rsid w:val="00450292"/>
    <w:rsid w:val="004506F0"/>
    <w:rsid w:val="00450B3B"/>
    <w:rsid w:val="00450BF0"/>
    <w:rsid w:val="00450C2D"/>
    <w:rsid w:val="004512EB"/>
    <w:rsid w:val="004514EA"/>
    <w:rsid w:val="00451873"/>
    <w:rsid w:val="00451A77"/>
    <w:rsid w:val="00452011"/>
    <w:rsid w:val="004522F4"/>
    <w:rsid w:val="00452B9A"/>
    <w:rsid w:val="00452E4D"/>
    <w:rsid w:val="00453092"/>
    <w:rsid w:val="00453305"/>
    <w:rsid w:val="004535B5"/>
    <w:rsid w:val="004544B7"/>
    <w:rsid w:val="00454854"/>
    <w:rsid w:val="00455334"/>
    <w:rsid w:val="00455AC7"/>
    <w:rsid w:val="00455FD7"/>
    <w:rsid w:val="0045600F"/>
    <w:rsid w:val="0045623B"/>
    <w:rsid w:val="00457042"/>
    <w:rsid w:val="00457593"/>
    <w:rsid w:val="00457D05"/>
    <w:rsid w:val="00457EBE"/>
    <w:rsid w:val="004602BA"/>
    <w:rsid w:val="004604DE"/>
    <w:rsid w:val="004608A6"/>
    <w:rsid w:val="00460F92"/>
    <w:rsid w:val="0046105C"/>
    <w:rsid w:val="004610A1"/>
    <w:rsid w:val="0046140F"/>
    <w:rsid w:val="0046184A"/>
    <w:rsid w:val="00461990"/>
    <w:rsid w:val="00461B52"/>
    <w:rsid w:val="00461CE8"/>
    <w:rsid w:val="00461F1F"/>
    <w:rsid w:val="00462D97"/>
    <w:rsid w:val="00462FBB"/>
    <w:rsid w:val="004630FF"/>
    <w:rsid w:val="00463536"/>
    <w:rsid w:val="0046357D"/>
    <w:rsid w:val="00463D2E"/>
    <w:rsid w:val="00464513"/>
    <w:rsid w:val="00464EF0"/>
    <w:rsid w:val="004650EF"/>
    <w:rsid w:val="00465CB5"/>
    <w:rsid w:val="0046628E"/>
    <w:rsid w:val="00466378"/>
    <w:rsid w:val="00466913"/>
    <w:rsid w:val="00466A15"/>
    <w:rsid w:val="00466FC9"/>
    <w:rsid w:val="00467988"/>
    <w:rsid w:val="00467B10"/>
    <w:rsid w:val="00467D61"/>
    <w:rsid w:val="0047023E"/>
    <w:rsid w:val="004704E0"/>
    <w:rsid w:val="00470B94"/>
    <w:rsid w:val="00470C4D"/>
    <w:rsid w:val="00471573"/>
    <w:rsid w:val="004715CC"/>
    <w:rsid w:val="00471A69"/>
    <w:rsid w:val="00471E89"/>
    <w:rsid w:val="004729C9"/>
    <w:rsid w:val="00472A7E"/>
    <w:rsid w:val="00472BDD"/>
    <w:rsid w:val="00473ABC"/>
    <w:rsid w:val="00473FE4"/>
    <w:rsid w:val="00474093"/>
    <w:rsid w:val="00474133"/>
    <w:rsid w:val="004741BF"/>
    <w:rsid w:val="004744F5"/>
    <w:rsid w:val="00474AB7"/>
    <w:rsid w:val="004752D2"/>
    <w:rsid w:val="004753F9"/>
    <w:rsid w:val="00475C85"/>
    <w:rsid w:val="00476463"/>
    <w:rsid w:val="00476756"/>
    <w:rsid w:val="0047689F"/>
    <w:rsid w:val="00476BCD"/>
    <w:rsid w:val="004770FC"/>
    <w:rsid w:val="0047710C"/>
    <w:rsid w:val="00477673"/>
    <w:rsid w:val="00477D8D"/>
    <w:rsid w:val="00477F67"/>
    <w:rsid w:val="00477F8F"/>
    <w:rsid w:val="00480031"/>
    <w:rsid w:val="004801E0"/>
    <w:rsid w:val="00480208"/>
    <w:rsid w:val="004808D9"/>
    <w:rsid w:val="00480C9C"/>
    <w:rsid w:val="0048139E"/>
    <w:rsid w:val="00481F58"/>
    <w:rsid w:val="004829AB"/>
    <w:rsid w:val="00482F46"/>
    <w:rsid w:val="00482FD5"/>
    <w:rsid w:val="0048308F"/>
    <w:rsid w:val="0048333A"/>
    <w:rsid w:val="004836F2"/>
    <w:rsid w:val="00484159"/>
    <w:rsid w:val="0048415B"/>
    <w:rsid w:val="004841EB"/>
    <w:rsid w:val="004844CC"/>
    <w:rsid w:val="004845A3"/>
    <w:rsid w:val="00484A37"/>
    <w:rsid w:val="00484A67"/>
    <w:rsid w:val="00484CFB"/>
    <w:rsid w:val="00484F58"/>
    <w:rsid w:val="00485177"/>
    <w:rsid w:val="0048526E"/>
    <w:rsid w:val="004858AB"/>
    <w:rsid w:val="00485D82"/>
    <w:rsid w:val="004860AD"/>
    <w:rsid w:val="00486468"/>
    <w:rsid w:val="004864E8"/>
    <w:rsid w:val="00486A23"/>
    <w:rsid w:val="00486BE5"/>
    <w:rsid w:val="00486C58"/>
    <w:rsid w:val="00486EAB"/>
    <w:rsid w:val="00487244"/>
    <w:rsid w:val="004877D6"/>
    <w:rsid w:val="00487D95"/>
    <w:rsid w:val="0049031F"/>
    <w:rsid w:val="00490A0E"/>
    <w:rsid w:val="004911E4"/>
    <w:rsid w:val="00491669"/>
    <w:rsid w:val="0049173A"/>
    <w:rsid w:val="0049199B"/>
    <w:rsid w:val="00491EFB"/>
    <w:rsid w:val="00491FB4"/>
    <w:rsid w:val="004920DC"/>
    <w:rsid w:val="00492582"/>
    <w:rsid w:val="00492779"/>
    <w:rsid w:val="00492A3E"/>
    <w:rsid w:val="004936C2"/>
    <w:rsid w:val="00493762"/>
    <w:rsid w:val="00493970"/>
    <w:rsid w:val="00493F66"/>
    <w:rsid w:val="00494330"/>
    <w:rsid w:val="00494A14"/>
    <w:rsid w:val="00494A1A"/>
    <w:rsid w:val="004954B1"/>
    <w:rsid w:val="00495D69"/>
    <w:rsid w:val="00496383"/>
    <w:rsid w:val="004963E2"/>
    <w:rsid w:val="00496AB9"/>
    <w:rsid w:val="00496BA7"/>
    <w:rsid w:val="00496CD0"/>
    <w:rsid w:val="00497235"/>
    <w:rsid w:val="004973EF"/>
    <w:rsid w:val="004A052B"/>
    <w:rsid w:val="004A0580"/>
    <w:rsid w:val="004A0997"/>
    <w:rsid w:val="004A0E10"/>
    <w:rsid w:val="004A0EEE"/>
    <w:rsid w:val="004A1749"/>
    <w:rsid w:val="004A1825"/>
    <w:rsid w:val="004A23FD"/>
    <w:rsid w:val="004A27E3"/>
    <w:rsid w:val="004A289D"/>
    <w:rsid w:val="004A2901"/>
    <w:rsid w:val="004A2B48"/>
    <w:rsid w:val="004A305A"/>
    <w:rsid w:val="004A336B"/>
    <w:rsid w:val="004A356D"/>
    <w:rsid w:val="004A3F7B"/>
    <w:rsid w:val="004A415B"/>
    <w:rsid w:val="004A4253"/>
    <w:rsid w:val="004A4CDB"/>
    <w:rsid w:val="004A52C5"/>
    <w:rsid w:val="004A5731"/>
    <w:rsid w:val="004A58AC"/>
    <w:rsid w:val="004A5ADF"/>
    <w:rsid w:val="004A5AF4"/>
    <w:rsid w:val="004A5C5F"/>
    <w:rsid w:val="004A64AD"/>
    <w:rsid w:val="004A65CC"/>
    <w:rsid w:val="004A694C"/>
    <w:rsid w:val="004A6C98"/>
    <w:rsid w:val="004A79E6"/>
    <w:rsid w:val="004A7F37"/>
    <w:rsid w:val="004B0101"/>
    <w:rsid w:val="004B07C3"/>
    <w:rsid w:val="004B08E1"/>
    <w:rsid w:val="004B0E1C"/>
    <w:rsid w:val="004B1188"/>
    <w:rsid w:val="004B11B0"/>
    <w:rsid w:val="004B173C"/>
    <w:rsid w:val="004B1D5C"/>
    <w:rsid w:val="004B1DA9"/>
    <w:rsid w:val="004B1E07"/>
    <w:rsid w:val="004B20A9"/>
    <w:rsid w:val="004B22F8"/>
    <w:rsid w:val="004B2978"/>
    <w:rsid w:val="004B2A60"/>
    <w:rsid w:val="004B302F"/>
    <w:rsid w:val="004B305F"/>
    <w:rsid w:val="004B357B"/>
    <w:rsid w:val="004B472B"/>
    <w:rsid w:val="004B480A"/>
    <w:rsid w:val="004B492D"/>
    <w:rsid w:val="004B499C"/>
    <w:rsid w:val="004B49AA"/>
    <w:rsid w:val="004B4CD3"/>
    <w:rsid w:val="004B50D9"/>
    <w:rsid w:val="004B52D7"/>
    <w:rsid w:val="004B5350"/>
    <w:rsid w:val="004B5516"/>
    <w:rsid w:val="004B5AB3"/>
    <w:rsid w:val="004B6000"/>
    <w:rsid w:val="004B602B"/>
    <w:rsid w:val="004B6137"/>
    <w:rsid w:val="004B65F5"/>
    <w:rsid w:val="004B6CD4"/>
    <w:rsid w:val="004B6D3C"/>
    <w:rsid w:val="004B6EBC"/>
    <w:rsid w:val="004B70CE"/>
    <w:rsid w:val="004B7130"/>
    <w:rsid w:val="004B729A"/>
    <w:rsid w:val="004B7333"/>
    <w:rsid w:val="004B737C"/>
    <w:rsid w:val="004B74AB"/>
    <w:rsid w:val="004B7824"/>
    <w:rsid w:val="004B79A3"/>
    <w:rsid w:val="004B7CD2"/>
    <w:rsid w:val="004C0DCC"/>
    <w:rsid w:val="004C146D"/>
    <w:rsid w:val="004C152C"/>
    <w:rsid w:val="004C163A"/>
    <w:rsid w:val="004C1A20"/>
    <w:rsid w:val="004C1EE3"/>
    <w:rsid w:val="004C1F41"/>
    <w:rsid w:val="004C1FC1"/>
    <w:rsid w:val="004C23DA"/>
    <w:rsid w:val="004C3821"/>
    <w:rsid w:val="004C3915"/>
    <w:rsid w:val="004C41CF"/>
    <w:rsid w:val="004C4479"/>
    <w:rsid w:val="004C465D"/>
    <w:rsid w:val="004C4B56"/>
    <w:rsid w:val="004C4CEF"/>
    <w:rsid w:val="004C4E82"/>
    <w:rsid w:val="004C52D7"/>
    <w:rsid w:val="004C594A"/>
    <w:rsid w:val="004C5A1A"/>
    <w:rsid w:val="004C630D"/>
    <w:rsid w:val="004C6548"/>
    <w:rsid w:val="004C65F3"/>
    <w:rsid w:val="004C6C1F"/>
    <w:rsid w:val="004C7924"/>
    <w:rsid w:val="004C7B3F"/>
    <w:rsid w:val="004D01D3"/>
    <w:rsid w:val="004D082C"/>
    <w:rsid w:val="004D0F9A"/>
    <w:rsid w:val="004D19DC"/>
    <w:rsid w:val="004D1BA4"/>
    <w:rsid w:val="004D1CC0"/>
    <w:rsid w:val="004D1E0A"/>
    <w:rsid w:val="004D264E"/>
    <w:rsid w:val="004D308D"/>
    <w:rsid w:val="004D31EC"/>
    <w:rsid w:val="004D3C2F"/>
    <w:rsid w:val="004D3D8C"/>
    <w:rsid w:val="004D42F1"/>
    <w:rsid w:val="004D44D1"/>
    <w:rsid w:val="004D44FD"/>
    <w:rsid w:val="004D472A"/>
    <w:rsid w:val="004D4E89"/>
    <w:rsid w:val="004D4F8F"/>
    <w:rsid w:val="004D4FAE"/>
    <w:rsid w:val="004D5198"/>
    <w:rsid w:val="004D5292"/>
    <w:rsid w:val="004D56B5"/>
    <w:rsid w:val="004D5F49"/>
    <w:rsid w:val="004D627B"/>
    <w:rsid w:val="004D636B"/>
    <w:rsid w:val="004D65F9"/>
    <w:rsid w:val="004D6A02"/>
    <w:rsid w:val="004D6CD8"/>
    <w:rsid w:val="004D6DFA"/>
    <w:rsid w:val="004D73F1"/>
    <w:rsid w:val="004D7507"/>
    <w:rsid w:val="004D7B6C"/>
    <w:rsid w:val="004D7F34"/>
    <w:rsid w:val="004E0492"/>
    <w:rsid w:val="004E059F"/>
    <w:rsid w:val="004E075E"/>
    <w:rsid w:val="004E0B1A"/>
    <w:rsid w:val="004E0CAF"/>
    <w:rsid w:val="004E0E1F"/>
    <w:rsid w:val="004E11C2"/>
    <w:rsid w:val="004E127F"/>
    <w:rsid w:val="004E1590"/>
    <w:rsid w:val="004E1701"/>
    <w:rsid w:val="004E1A5E"/>
    <w:rsid w:val="004E222B"/>
    <w:rsid w:val="004E2614"/>
    <w:rsid w:val="004E287E"/>
    <w:rsid w:val="004E2C43"/>
    <w:rsid w:val="004E4730"/>
    <w:rsid w:val="004E499B"/>
    <w:rsid w:val="004E49D0"/>
    <w:rsid w:val="004E4AA4"/>
    <w:rsid w:val="004E4D90"/>
    <w:rsid w:val="004E597D"/>
    <w:rsid w:val="004E609F"/>
    <w:rsid w:val="004E660D"/>
    <w:rsid w:val="004E78A7"/>
    <w:rsid w:val="004E7C91"/>
    <w:rsid w:val="004F01E2"/>
    <w:rsid w:val="004F02E4"/>
    <w:rsid w:val="004F032F"/>
    <w:rsid w:val="004F0486"/>
    <w:rsid w:val="004F07DC"/>
    <w:rsid w:val="004F0D63"/>
    <w:rsid w:val="004F0E0D"/>
    <w:rsid w:val="004F15C6"/>
    <w:rsid w:val="004F1836"/>
    <w:rsid w:val="004F24F5"/>
    <w:rsid w:val="004F27D4"/>
    <w:rsid w:val="004F2B3D"/>
    <w:rsid w:val="004F3640"/>
    <w:rsid w:val="004F3A68"/>
    <w:rsid w:val="004F452A"/>
    <w:rsid w:val="004F471B"/>
    <w:rsid w:val="004F4A38"/>
    <w:rsid w:val="004F4C24"/>
    <w:rsid w:val="004F4EC0"/>
    <w:rsid w:val="004F527F"/>
    <w:rsid w:val="004F5D2E"/>
    <w:rsid w:val="004F6005"/>
    <w:rsid w:val="004F663A"/>
    <w:rsid w:val="004F68A7"/>
    <w:rsid w:val="004F6962"/>
    <w:rsid w:val="004F6B29"/>
    <w:rsid w:val="004F6D04"/>
    <w:rsid w:val="004F717A"/>
    <w:rsid w:val="004F7431"/>
    <w:rsid w:val="004F7EF1"/>
    <w:rsid w:val="005004B2"/>
    <w:rsid w:val="00500589"/>
    <w:rsid w:val="00500919"/>
    <w:rsid w:val="00500BCC"/>
    <w:rsid w:val="00500CC8"/>
    <w:rsid w:val="005013A8"/>
    <w:rsid w:val="00501593"/>
    <w:rsid w:val="0050194C"/>
    <w:rsid w:val="00501A3B"/>
    <w:rsid w:val="00501B1B"/>
    <w:rsid w:val="00501FE7"/>
    <w:rsid w:val="005020DD"/>
    <w:rsid w:val="00502816"/>
    <w:rsid w:val="00502CCF"/>
    <w:rsid w:val="00502F64"/>
    <w:rsid w:val="005030CA"/>
    <w:rsid w:val="005039D0"/>
    <w:rsid w:val="00503A25"/>
    <w:rsid w:val="00503B1C"/>
    <w:rsid w:val="00503F5C"/>
    <w:rsid w:val="005042C9"/>
    <w:rsid w:val="0050456A"/>
    <w:rsid w:val="005055F2"/>
    <w:rsid w:val="005057D7"/>
    <w:rsid w:val="0050595A"/>
    <w:rsid w:val="00505AA3"/>
    <w:rsid w:val="00505C1B"/>
    <w:rsid w:val="0050617C"/>
    <w:rsid w:val="005061F8"/>
    <w:rsid w:val="005062D2"/>
    <w:rsid w:val="0050632B"/>
    <w:rsid w:val="0050659D"/>
    <w:rsid w:val="00506C34"/>
    <w:rsid w:val="0050755F"/>
    <w:rsid w:val="00507831"/>
    <w:rsid w:val="00507A5A"/>
    <w:rsid w:val="00507AD3"/>
    <w:rsid w:val="00507C02"/>
    <w:rsid w:val="00507E58"/>
    <w:rsid w:val="00507E59"/>
    <w:rsid w:val="005105BD"/>
    <w:rsid w:val="00510677"/>
    <w:rsid w:val="0051076D"/>
    <w:rsid w:val="00510AD9"/>
    <w:rsid w:val="00510E55"/>
    <w:rsid w:val="00510F34"/>
    <w:rsid w:val="00510F35"/>
    <w:rsid w:val="00511018"/>
    <w:rsid w:val="00511191"/>
    <w:rsid w:val="00511381"/>
    <w:rsid w:val="0051174F"/>
    <w:rsid w:val="00511F9F"/>
    <w:rsid w:val="005126AF"/>
    <w:rsid w:val="0051297F"/>
    <w:rsid w:val="00512DFD"/>
    <w:rsid w:val="005134D6"/>
    <w:rsid w:val="00513ACF"/>
    <w:rsid w:val="0051453D"/>
    <w:rsid w:val="00514624"/>
    <w:rsid w:val="00514634"/>
    <w:rsid w:val="0051466A"/>
    <w:rsid w:val="0051477B"/>
    <w:rsid w:val="00514A6D"/>
    <w:rsid w:val="00514CC0"/>
    <w:rsid w:val="00514F68"/>
    <w:rsid w:val="005151EE"/>
    <w:rsid w:val="005153B8"/>
    <w:rsid w:val="00515777"/>
    <w:rsid w:val="005159FC"/>
    <w:rsid w:val="00515DBE"/>
    <w:rsid w:val="00515E89"/>
    <w:rsid w:val="00516469"/>
    <w:rsid w:val="0051673A"/>
    <w:rsid w:val="00516B5F"/>
    <w:rsid w:val="005170C7"/>
    <w:rsid w:val="0051791F"/>
    <w:rsid w:val="00517FE4"/>
    <w:rsid w:val="00520B60"/>
    <w:rsid w:val="00520F5C"/>
    <w:rsid w:val="00521364"/>
    <w:rsid w:val="0052150E"/>
    <w:rsid w:val="00521CD8"/>
    <w:rsid w:val="00521D18"/>
    <w:rsid w:val="00521E36"/>
    <w:rsid w:val="00522088"/>
    <w:rsid w:val="0052244B"/>
    <w:rsid w:val="005241EE"/>
    <w:rsid w:val="005248F9"/>
    <w:rsid w:val="00524A8A"/>
    <w:rsid w:val="00524ADF"/>
    <w:rsid w:val="00524C59"/>
    <w:rsid w:val="005251FC"/>
    <w:rsid w:val="00525538"/>
    <w:rsid w:val="00525D81"/>
    <w:rsid w:val="005262DD"/>
    <w:rsid w:val="005264DD"/>
    <w:rsid w:val="0052737D"/>
    <w:rsid w:val="005278CE"/>
    <w:rsid w:val="00527CAE"/>
    <w:rsid w:val="00527D16"/>
    <w:rsid w:val="005301FA"/>
    <w:rsid w:val="005303C1"/>
    <w:rsid w:val="00530AB4"/>
    <w:rsid w:val="00530AEB"/>
    <w:rsid w:val="00531021"/>
    <w:rsid w:val="0053115F"/>
    <w:rsid w:val="0053153F"/>
    <w:rsid w:val="00531A27"/>
    <w:rsid w:val="00531D0E"/>
    <w:rsid w:val="00532697"/>
    <w:rsid w:val="005326F7"/>
    <w:rsid w:val="00532CED"/>
    <w:rsid w:val="0053305D"/>
    <w:rsid w:val="00533258"/>
    <w:rsid w:val="005334C3"/>
    <w:rsid w:val="0053397B"/>
    <w:rsid w:val="00533DAE"/>
    <w:rsid w:val="00534332"/>
    <w:rsid w:val="005344D1"/>
    <w:rsid w:val="00534A68"/>
    <w:rsid w:val="00534CEA"/>
    <w:rsid w:val="00534D9A"/>
    <w:rsid w:val="0053511C"/>
    <w:rsid w:val="0053515E"/>
    <w:rsid w:val="005354F5"/>
    <w:rsid w:val="00535554"/>
    <w:rsid w:val="00535596"/>
    <w:rsid w:val="00535C77"/>
    <w:rsid w:val="00535CD1"/>
    <w:rsid w:val="00535F89"/>
    <w:rsid w:val="00535FA5"/>
    <w:rsid w:val="005373BB"/>
    <w:rsid w:val="00537CE7"/>
    <w:rsid w:val="00537D89"/>
    <w:rsid w:val="00540E8E"/>
    <w:rsid w:val="0054107C"/>
    <w:rsid w:val="005410B3"/>
    <w:rsid w:val="0054132D"/>
    <w:rsid w:val="00541786"/>
    <w:rsid w:val="00541DCC"/>
    <w:rsid w:val="00541F20"/>
    <w:rsid w:val="00542702"/>
    <w:rsid w:val="00542AB3"/>
    <w:rsid w:val="00542AFD"/>
    <w:rsid w:val="0054324B"/>
    <w:rsid w:val="00543567"/>
    <w:rsid w:val="0054369A"/>
    <w:rsid w:val="00543869"/>
    <w:rsid w:val="00543D09"/>
    <w:rsid w:val="00543DBD"/>
    <w:rsid w:val="00544171"/>
    <w:rsid w:val="00544467"/>
    <w:rsid w:val="00544B93"/>
    <w:rsid w:val="00544B96"/>
    <w:rsid w:val="00545650"/>
    <w:rsid w:val="00545881"/>
    <w:rsid w:val="00545B7F"/>
    <w:rsid w:val="00545F73"/>
    <w:rsid w:val="00545F7C"/>
    <w:rsid w:val="005462AC"/>
    <w:rsid w:val="00546E2C"/>
    <w:rsid w:val="00546EDF"/>
    <w:rsid w:val="005470B8"/>
    <w:rsid w:val="005475A2"/>
    <w:rsid w:val="00547851"/>
    <w:rsid w:val="005478FA"/>
    <w:rsid w:val="00547E9A"/>
    <w:rsid w:val="00550283"/>
    <w:rsid w:val="00550770"/>
    <w:rsid w:val="00550CD1"/>
    <w:rsid w:val="00550D9E"/>
    <w:rsid w:val="00551259"/>
    <w:rsid w:val="005512F1"/>
    <w:rsid w:val="00551930"/>
    <w:rsid w:val="005525A9"/>
    <w:rsid w:val="00552A24"/>
    <w:rsid w:val="00552CD4"/>
    <w:rsid w:val="00553149"/>
    <w:rsid w:val="00553611"/>
    <w:rsid w:val="00553613"/>
    <w:rsid w:val="00553629"/>
    <w:rsid w:val="00553647"/>
    <w:rsid w:val="005536EB"/>
    <w:rsid w:val="005542AB"/>
    <w:rsid w:val="00554C40"/>
    <w:rsid w:val="005550AA"/>
    <w:rsid w:val="005551B5"/>
    <w:rsid w:val="00555239"/>
    <w:rsid w:val="00555CA4"/>
    <w:rsid w:val="00555CCF"/>
    <w:rsid w:val="00555E02"/>
    <w:rsid w:val="0055608B"/>
    <w:rsid w:val="00556232"/>
    <w:rsid w:val="00556622"/>
    <w:rsid w:val="005566EF"/>
    <w:rsid w:val="00556DCD"/>
    <w:rsid w:val="005578DD"/>
    <w:rsid w:val="005579CA"/>
    <w:rsid w:val="00560002"/>
    <w:rsid w:val="005601D1"/>
    <w:rsid w:val="005603B1"/>
    <w:rsid w:val="005608C0"/>
    <w:rsid w:val="00560FB3"/>
    <w:rsid w:val="005611B6"/>
    <w:rsid w:val="00561F67"/>
    <w:rsid w:val="0056250B"/>
    <w:rsid w:val="005627F7"/>
    <w:rsid w:val="00562B7D"/>
    <w:rsid w:val="00562E78"/>
    <w:rsid w:val="005631D6"/>
    <w:rsid w:val="00563C36"/>
    <w:rsid w:val="0056488E"/>
    <w:rsid w:val="00564901"/>
    <w:rsid w:val="0056504B"/>
    <w:rsid w:val="00565114"/>
    <w:rsid w:val="005651C1"/>
    <w:rsid w:val="005658B8"/>
    <w:rsid w:val="00565B69"/>
    <w:rsid w:val="005668F9"/>
    <w:rsid w:val="005675DC"/>
    <w:rsid w:val="005676EC"/>
    <w:rsid w:val="005679E2"/>
    <w:rsid w:val="00567A01"/>
    <w:rsid w:val="00567EE0"/>
    <w:rsid w:val="00567F10"/>
    <w:rsid w:val="00570AEE"/>
    <w:rsid w:val="00570CDD"/>
    <w:rsid w:val="00570E04"/>
    <w:rsid w:val="00571565"/>
    <w:rsid w:val="005717F5"/>
    <w:rsid w:val="00571AE0"/>
    <w:rsid w:val="005723D2"/>
    <w:rsid w:val="005723E5"/>
    <w:rsid w:val="0057325F"/>
    <w:rsid w:val="00573629"/>
    <w:rsid w:val="00573831"/>
    <w:rsid w:val="00573DD4"/>
    <w:rsid w:val="00574123"/>
    <w:rsid w:val="0057464C"/>
    <w:rsid w:val="0057465D"/>
    <w:rsid w:val="00574A95"/>
    <w:rsid w:val="00574B24"/>
    <w:rsid w:val="00574EEF"/>
    <w:rsid w:val="005752C8"/>
    <w:rsid w:val="00575969"/>
    <w:rsid w:val="005759A3"/>
    <w:rsid w:val="00575B43"/>
    <w:rsid w:val="005763ED"/>
    <w:rsid w:val="00576443"/>
    <w:rsid w:val="00576AB7"/>
    <w:rsid w:val="005771A7"/>
    <w:rsid w:val="0057726F"/>
    <w:rsid w:val="00577949"/>
    <w:rsid w:val="0057794A"/>
    <w:rsid w:val="00577B4A"/>
    <w:rsid w:val="00577DE3"/>
    <w:rsid w:val="00577F7E"/>
    <w:rsid w:val="005807F7"/>
    <w:rsid w:val="0058113D"/>
    <w:rsid w:val="00581397"/>
    <w:rsid w:val="005818E1"/>
    <w:rsid w:val="00581E9D"/>
    <w:rsid w:val="0058250F"/>
    <w:rsid w:val="0058273B"/>
    <w:rsid w:val="00582EEA"/>
    <w:rsid w:val="00582FF6"/>
    <w:rsid w:val="00583303"/>
    <w:rsid w:val="00583CB2"/>
    <w:rsid w:val="00583E22"/>
    <w:rsid w:val="00583EBA"/>
    <w:rsid w:val="005858DB"/>
    <w:rsid w:val="005859A1"/>
    <w:rsid w:val="00585B46"/>
    <w:rsid w:val="00585E3C"/>
    <w:rsid w:val="005860A0"/>
    <w:rsid w:val="0058624E"/>
    <w:rsid w:val="005862D3"/>
    <w:rsid w:val="00586588"/>
    <w:rsid w:val="00586AE4"/>
    <w:rsid w:val="00586B31"/>
    <w:rsid w:val="00586CB7"/>
    <w:rsid w:val="00586D48"/>
    <w:rsid w:val="00586E4A"/>
    <w:rsid w:val="00587075"/>
    <w:rsid w:val="00587097"/>
    <w:rsid w:val="00587385"/>
    <w:rsid w:val="0058797C"/>
    <w:rsid w:val="00587AF2"/>
    <w:rsid w:val="00590509"/>
    <w:rsid w:val="00590783"/>
    <w:rsid w:val="005907D3"/>
    <w:rsid w:val="00590C45"/>
    <w:rsid w:val="00590C84"/>
    <w:rsid w:val="00590E67"/>
    <w:rsid w:val="00590F2B"/>
    <w:rsid w:val="00591606"/>
    <w:rsid w:val="0059180B"/>
    <w:rsid w:val="005921B5"/>
    <w:rsid w:val="00592447"/>
    <w:rsid w:val="00592548"/>
    <w:rsid w:val="00592732"/>
    <w:rsid w:val="005931D8"/>
    <w:rsid w:val="00593BE7"/>
    <w:rsid w:val="00594197"/>
    <w:rsid w:val="00594772"/>
    <w:rsid w:val="005948DB"/>
    <w:rsid w:val="00594DF9"/>
    <w:rsid w:val="00594E78"/>
    <w:rsid w:val="0059500E"/>
    <w:rsid w:val="0059578E"/>
    <w:rsid w:val="00595DBF"/>
    <w:rsid w:val="005961BA"/>
    <w:rsid w:val="00596386"/>
    <w:rsid w:val="0059646A"/>
    <w:rsid w:val="005964F8"/>
    <w:rsid w:val="005965A4"/>
    <w:rsid w:val="00596646"/>
    <w:rsid w:val="00597301"/>
    <w:rsid w:val="005974E9"/>
    <w:rsid w:val="00597C83"/>
    <w:rsid w:val="00597E9C"/>
    <w:rsid w:val="00597EB4"/>
    <w:rsid w:val="005A0159"/>
    <w:rsid w:val="005A0B14"/>
    <w:rsid w:val="005A0B54"/>
    <w:rsid w:val="005A14D6"/>
    <w:rsid w:val="005A181C"/>
    <w:rsid w:val="005A1E8A"/>
    <w:rsid w:val="005A1F13"/>
    <w:rsid w:val="005A2A2A"/>
    <w:rsid w:val="005A2C49"/>
    <w:rsid w:val="005A2C50"/>
    <w:rsid w:val="005A2EC0"/>
    <w:rsid w:val="005A30C1"/>
    <w:rsid w:val="005A3490"/>
    <w:rsid w:val="005A3A1F"/>
    <w:rsid w:val="005A4E2F"/>
    <w:rsid w:val="005A53D1"/>
    <w:rsid w:val="005A5854"/>
    <w:rsid w:val="005A613C"/>
    <w:rsid w:val="005A6602"/>
    <w:rsid w:val="005A682C"/>
    <w:rsid w:val="005A6A70"/>
    <w:rsid w:val="005A6D60"/>
    <w:rsid w:val="005A7029"/>
    <w:rsid w:val="005A76E4"/>
    <w:rsid w:val="005A7869"/>
    <w:rsid w:val="005A7D7A"/>
    <w:rsid w:val="005B0446"/>
    <w:rsid w:val="005B04D4"/>
    <w:rsid w:val="005B05AC"/>
    <w:rsid w:val="005B0729"/>
    <w:rsid w:val="005B19BA"/>
    <w:rsid w:val="005B1A5C"/>
    <w:rsid w:val="005B1DC2"/>
    <w:rsid w:val="005B1F30"/>
    <w:rsid w:val="005B2041"/>
    <w:rsid w:val="005B22EC"/>
    <w:rsid w:val="005B2611"/>
    <w:rsid w:val="005B305D"/>
    <w:rsid w:val="005B3A64"/>
    <w:rsid w:val="005B3ACA"/>
    <w:rsid w:val="005B3E78"/>
    <w:rsid w:val="005B49D1"/>
    <w:rsid w:val="005B4C7A"/>
    <w:rsid w:val="005B4D7E"/>
    <w:rsid w:val="005B4EF9"/>
    <w:rsid w:val="005B5248"/>
    <w:rsid w:val="005B5413"/>
    <w:rsid w:val="005B5568"/>
    <w:rsid w:val="005B5659"/>
    <w:rsid w:val="005B57C5"/>
    <w:rsid w:val="005B5B34"/>
    <w:rsid w:val="005B5D46"/>
    <w:rsid w:val="005B5F96"/>
    <w:rsid w:val="005B6AB4"/>
    <w:rsid w:val="005B709B"/>
    <w:rsid w:val="005B709C"/>
    <w:rsid w:val="005B7182"/>
    <w:rsid w:val="005B7FEE"/>
    <w:rsid w:val="005C064B"/>
    <w:rsid w:val="005C0FA6"/>
    <w:rsid w:val="005C1034"/>
    <w:rsid w:val="005C1914"/>
    <w:rsid w:val="005C1D19"/>
    <w:rsid w:val="005C1D1B"/>
    <w:rsid w:val="005C1DBC"/>
    <w:rsid w:val="005C1FE1"/>
    <w:rsid w:val="005C25A0"/>
    <w:rsid w:val="005C281B"/>
    <w:rsid w:val="005C29C5"/>
    <w:rsid w:val="005C2B52"/>
    <w:rsid w:val="005C3003"/>
    <w:rsid w:val="005C30EA"/>
    <w:rsid w:val="005C3253"/>
    <w:rsid w:val="005C35CE"/>
    <w:rsid w:val="005C3701"/>
    <w:rsid w:val="005C424D"/>
    <w:rsid w:val="005C452E"/>
    <w:rsid w:val="005C468A"/>
    <w:rsid w:val="005C47F7"/>
    <w:rsid w:val="005C4AA6"/>
    <w:rsid w:val="005C5093"/>
    <w:rsid w:val="005C5BD3"/>
    <w:rsid w:val="005C679A"/>
    <w:rsid w:val="005C6864"/>
    <w:rsid w:val="005C6BEA"/>
    <w:rsid w:val="005C6D08"/>
    <w:rsid w:val="005C6DC0"/>
    <w:rsid w:val="005C6F4D"/>
    <w:rsid w:val="005C7122"/>
    <w:rsid w:val="005C72AB"/>
    <w:rsid w:val="005C75BB"/>
    <w:rsid w:val="005C7D21"/>
    <w:rsid w:val="005D0AA8"/>
    <w:rsid w:val="005D0BCB"/>
    <w:rsid w:val="005D13B3"/>
    <w:rsid w:val="005D1639"/>
    <w:rsid w:val="005D1643"/>
    <w:rsid w:val="005D167D"/>
    <w:rsid w:val="005D1772"/>
    <w:rsid w:val="005D1900"/>
    <w:rsid w:val="005D20BA"/>
    <w:rsid w:val="005D215F"/>
    <w:rsid w:val="005D2DA0"/>
    <w:rsid w:val="005D33D3"/>
    <w:rsid w:val="005D3408"/>
    <w:rsid w:val="005D3782"/>
    <w:rsid w:val="005D383D"/>
    <w:rsid w:val="005D4128"/>
    <w:rsid w:val="005D4249"/>
    <w:rsid w:val="005D4292"/>
    <w:rsid w:val="005D4D25"/>
    <w:rsid w:val="005D5080"/>
    <w:rsid w:val="005D6116"/>
    <w:rsid w:val="005D62E4"/>
    <w:rsid w:val="005D63F6"/>
    <w:rsid w:val="005D6586"/>
    <w:rsid w:val="005D6EA9"/>
    <w:rsid w:val="005D7386"/>
    <w:rsid w:val="005D7621"/>
    <w:rsid w:val="005E0499"/>
    <w:rsid w:val="005E09D6"/>
    <w:rsid w:val="005E1700"/>
    <w:rsid w:val="005E18C9"/>
    <w:rsid w:val="005E1DBA"/>
    <w:rsid w:val="005E25FC"/>
    <w:rsid w:val="005E2F6C"/>
    <w:rsid w:val="005E3048"/>
    <w:rsid w:val="005E3102"/>
    <w:rsid w:val="005E3877"/>
    <w:rsid w:val="005E3CCB"/>
    <w:rsid w:val="005E3CD4"/>
    <w:rsid w:val="005E4228"/>
    <w:rsid w:val="005E43C7"/>
    <w:rsid w:val="005E4488"/>
    <w:rsid w:val="005E44AA"/>
    <w:rsid w:val="005E504C"/>
    <w:rsid w:val="005E5265"/>
    <w:rsid w:val="005E540B"/>
    <w:rsid w:val="005E5918"/>
    <w:rsid w:val="005E59F8"/>
    <w:rsid w:val="005E62BB"/>
    <w:rsid w:val="005E64C9"/>
    <w:rsid w:val="005E67A3"/>
    <w:rsid w:val="005E69D1"/>
    <w:rsid w:val="005E6D91"/>
    <w:rsid w:val="005E6DF9"/>
    <w:rsid w:val="005E6E59"/>
    <w:rsid w:val="005E70F7"/>
    <w:rsid w:val="005E7ED1"/>
    <w:rsid w:val="005F0128"/>
    <w:rsid w:val="005F03DC"/>
    <w:rsid w:val="005F0C46"/>
    <w:rsid w:val="005F0C9F"/>
    <w:rsid w:val="005F0DF5"/>
    <w:rsid w:val="005F1097"/>
    <w:rsid w:val="005F12EA"/>
    <w:rsid w:val="005F2033"/>
    <w:rsid w:val="005F205A"/>
    <w:rsid w:val="005F20E8"/>
    <w:rsid w:val="005F2384"/>
    <w:rsid w:val="005F26BD"/>
    <w:rsid w:val="005F2CEE"/>
    <w:rsid w:val="005F2E84"/>
    <w:rsid w:val="005F35D7"/>
    <w:rsid w:val="005F3B57"/>
    <w:rsid w:val="005F41B9"/>
    <w:rsid w:val="005F43B3"/>
    <w:rsid w:val="005F43E3"/>
    <w:rsid w:val="005F44EC"/>
    <w:rsid w:val="005F4B42"/>
    <w:rsid w:val="005F534F"/>
    <w:rsid w:val="005F56AD"/>
    <w:rsid w:val="005F56E6"/>
    <w:rsid w:val="005F585C"/>
    <w:rsid w:val="005F59A7"/>
    <w:rsid w:val="005F5E2E"/>
    <w:rsid w:val="005F625A"/>
    <w:rsid w:val="005F683E"/>
    <w:rsid w:val="005F6C8A"/>
    <w:rsid w:val="005F7692"/>
    <w:rsid w:val="005F78BB"/>
    <w:rsid w:val="005F7A94"/>
    <w:rsid w:val="006000A7"/>
    <w:rsid w:val="006000B2"/>
    <w:rsid w:val="006004CC"/>
    <w:rsid w:val="00600AF9"/>
    <w:rsid w:val="006014D8"/>
    <w:rsid w:val="00601984"/>
    <w:rsid w:val="00602238"/>
    <w:rsid w:val="0060253E"/>
    <w:rsid w:val="00602864"/>
    <w:rsid w:val="00602983"/>
    <w:rsid w:val="00603451"/>
    <w:rsid w:val="00603481"/>
    <w:rsid w:val="0060388E"/>
    <w:rsid w:val="0060399D"/>
    <w:rsid w:val="00604363"/>
    <w:rsid w:val="00604366"/>
    <w:rsid w:val="00604779"/>
    <w:rsid w:val="00604BD0"/>
    <w:rsid w:val="00604D8E"/>
    <w:rsid w:val="0060518C"/>
    <w:rsid w:val="006056BC"/>
    <w:rsid w:val="00605C83"/>
    <w:rsid w:val="00605DAE"/>
    <w:rsid w:val="006066F1"/>
    <w:rsid w:val="00606719"/>
    <w:rsid w:val="00606905"/>
    <w:rsid w:val="00607019"/>
    <w:rsid w:val="0060709D"/>
    <w:rsid w:val="00607414"/>
    <w:rsid w:val="006074E5"/>
    <w:rsid w:val="0060769A"/>
    <w:rsid w:val="00607C70"/>
    <w:rsid w:val="00607D09"/>
    <w:rsid w:val="00607EAE"/>
    <w:rsid w:val="0061006C"/>
    <w:rsid w:val="00610473"/>
    <w:rsid w:val="006107B6"/>
    <w:rsid w:val="00610B60"/>
    <w:rsid w:val="00610E0F"/>
    <w:rsid w:val="006110C7"/>
    <w:rsid w:val="006111DF"/>
    <w:rsid w:val="006112A4"/>
    <w:rsid w:val="006112FA"/>
    <w:rsid w:val="006114C7"/>
    <w:rsid w:val="00611797"/>
    <w:rsid w:val="0061181B"/>
    <w:rsid w:val="00611A64"/>
    <w:rsid w:val="00611C93"/>
    <w:rsid w:val="006131F3"/>
    <w:rsid w:val="006134D8"/>
    <w:rsid w:val="0061352A"/>
    <w:rsid w:val="00613721"/>
    <w:rsid w:val="0061383C"/>
    <w:rsid w:val="00613A9E"/>
    <w:rsid w:val="006140F4"/>
    <w:rsid w:val="006141C7"/>
    <w:rsid w:val="0061458F"/>
    <w:rsid w:val="006147F9"/>
    <w:rsid w:val="006148D9"/>
    <w:rsid w:val="00614A75"/>
    <w:rsid w:val="00615205"/>
    <w:rsid w:val="00615A24"/>
    <w:rsid w:val="00615BFA"/>
    <w:rsid w:val="00615CAB"/>
    <w:rsid w:val="006160EB"/>
    <w:rsid w:val="006165F7"/>
    <w:rsid w:val="006165FF"/>
    <w:rsid w:val="006168FA"/>
    <w:rsid w:val="00616CA5"/>
    <w:rsid w:val="006177CD"/>
    <w:rsid w:val="006210B8"/>
    <w:rsid w:val="00621B16"/>
    <w:rsid w:val="00621D4A"/>
    <w:rsid w:val="00621D94"/>
    <w:rsid w:val="00621E5A"/>
    <w:rsid w:val="00622A6C"/>
    <w:rsid w:val="00622C4A"/>
    <w:rsid w:val="00622D2C"/>
    <w:rsid w:val="0062338F"/>
    <w:rsid w:val="006238AF"/>
    <w:rsid w:val="00623C1E"/>
    <w:rsid w:val="00623CDE"/>
    <w:rsid w:val="006240A5"/>
    <w:rsid w:val="006243FA"/>
    <w:rsid w:val="0062460D"/>
    <w:rsid w:val="0062514B"/>
    <w:rsid w:val="006254D4"/>
    <w:rsid w:val="006256A8"/>
    <w:rsid w:val="006257BA"/>
    <w:rsid w:val="00625AEF"/>
    <w:rsid w:val="00626053"/>
    <w:rsid w:val="00626197"/>
    <w:rsid w:val="00626873"/>
    <w:rsid w:val="00626B79"/>
    <w:rsid w:val="00626E67"/>
    <w:rsid w:val="00627069"/>
    <w:rsid w:val="006270EA"/>
    <w:rsid w:val="0062775D"/>
    <w:rsid w:val="00627C21"/>
    <w:rsid w:val="00627E6E"/>
    <w:rsid w:val="00627EDE"/>
    <w:rsid w:val="006301DA"/>
    <w:rsid w:val="00630B89"/>
    <w:rsid w:val="00630E03"/>
    <w:rsid w:val="00630EFA"/>
    <w:rsid w:val="00631060"/>
    <w:rsid w:val="006321BC"/>
    <w:rsid w:val="00632B29"/>
    <w:rsid w:val="00632E75"/>
    <w:rsid w:val="00633A55"/>
    <w:rsid w:val="00633AB4"/>
    <w:rsid w:val="00633F78"/>
    <w:rsid w:val="00634736"/>
    <w:rsid w:val="0063477E"/>
    <w:rsid w:val="006349B7"/>
    <w:rsid w:val="00634FBC"/>
    <w:rsid w:val="00635010"/>
    <w:rsid w:val="006359EE"/>
    <w:rsid w:val="00635CE4"/>
    <w:rsid w:val="00635F83"/>
    <w:rsid w:val="00636052"/>
    <w:rsid w:val="0063606A"/>
    <w:rsid w:val="006367D3"/>
    <w:rsid w:val="00636AFF"/>
    <w:rsid w:val="00636F52"/>
    <w:rsid w:val="00637362"/>
    <w:rsid w:val="00637512"/>
    <w:rsid w:val="00637F25"/>
    <w:rsid w:val="0064049D"/>
    <w:rsid w:val="00640725"/>
    <w:rsid w:val="006417C0"/>
    <w:rsid w:val="00641BF4"/>
    <w:rsid w:val="00641D62"/>
    <w:rsid w:val="006420A7"/>
    <w:rsid w:val="00642539"/>
    <w:rsid w:val="00642801"/>
    <w:rsid w:val="00644211"/>
    <w:rsid w:val="006443BE"/>
    <w:rsid w:val="0064454A"/>
    <w:rsid w:val="006445AE"/>
    <w:rsid w:val="006448CD"/>
    <w:rsid w:val="00644D0D"/>
    <w:rsid w:val="006450E7"/>
    <w:rsid w:val="00645221"/>
    <w:rsid w:val="006453D5"/>
    <w:rsid w:val="006458C6"/>
    <w:rsid w:val="00645AFD"/>
    <w:rsid w:val="00645C06"/>
    <w:rsid w:val="00645C34"/>
    <w:rsid w:val="00645CB3"/>
    <w:rsid w:val="00646380"/>
    <w:rsid w:val="00646632"/>
    <w:rsid w:val="006466F8"/>
    <w:rsid w:val="0064769F"/>
    <w:rsid w:val="006476BD"/>
    <w:rsid w:val="00647D36"/>
    <w:rsid w:val="00647F74"/>
    <w:rsid w:val="00647FFB"/>
    <w:rsid w:val="0065050D"/>
    <w:rsid w:val="0065063B"/>
    <w:rsid w:val="00650942"/>
    <w:rsid w:val="0065124C"/>
    <w:rsid w:val="006518DA"/>
    <w:rsid w:val="00651A48"/>
    <w:rsid w:val="00651A64"/>
    <w:rsid w:val="0065247C"/>
    <w:rsid w:val="006526D0"/>
    <w:rsid w:val="00652893"/>
    <w:rsid w:val="00652A77"/>
    <w:rsid w:val="00652AA3"/>
    <w:rsid w:val="00652D7E"/>
    <w:rsid w:val="00652E83"/>
    <w:rsid w:val="0065399A"/>
    <w:rsid w:val="0065456B"/>
    <w:rsid w:val="0065478F"/>
    <w:rsid w:val="006547B8"/>
    <w:rsid w:val="006548B2"/>
    <w:rsid w:val="006549A7"/>
    <w:rsid w:val="00654D4A"/>
    <w:rsid w:val="006556C2"/>
    <w:rsid w:val="0065583F"/>
    <w:rsid w:val="00655A29"/>
    <w:rsid w:val="00656114"/>
    <w:rsid w:val="00656514"/>
    <w:rsid w:val="006565A9"/>
    <w:rsid w:val="00656C07"/>
    <w:rsid w:val="00656F15"/>
    <w:rsid w:val="00656FB4"/>
    <w:rsid w:val="006573E0"/>
    <w:rsid w:val="0066001E"/>
    <w:rsid w:val="00660F11"/>
    <w:rsid w:val="006614AB"/>
    <w:rsid w:val="0066152C"/>
    <w:rsid w:val="0066154D"/>
    <w:rsid w:val="00661F35"/>
    <w:rsid w:val="0066206B"/>
    <w:rsid w:val="0066220D"/>
    <w:rsid w:val="006622F8"/>
    <w:rsid w:val="006628E4"/>
    <w:rsid w:val="00662953"/>
    <w:rsid w:val="00662D58"/>
    <w:rsid w:val="006638E1"/>
    <w:rsid w:val="0066394A"/>
    <w:rsid w:val="00664AAB"/>
    <w:rsid w:val="00664FBA"/>
    <w:rsid w:val="006653B6"/>
    <w:rsid w:val="00665AF4"/>
    <w:rsid w:val="006665A9"/>
    <w:rsid w:val="00666BE0"/>
    <w:rsid w:val="00666F66"/>
    <w:rsid w:val="00667303"/>
    <w:rsid w:val="00667894"/>
    <w:rsid w:val="00667CF9"/>
    <w:rsid w:val="00670843"/>
    <w:rsid w:val="006708F2"/>
    <w:rsid w:val="00671148"/>
    <w:rsid w:val="006719AE"/>
    <w:rsid w:val="006727B7"/>
    <w:rsid w:val="00672957"/>
    <w:rsid w:val="00672E8C"/>
    <w:rsid w:val="0067332B"/>
    <w:rsid w:val="00673861"/>
    <w:rsid w:val="00673D6D"/>
    <w:rsid w:val="00673E28"/>
    <w:rsid w:val="006741CC"/>
    <w:rsid w:val="00674DBC"/>
    <w:rsid w:val="00675532"/>
    <w:rsid w:val="00675678"/>
    <w:rsid w:val="006762FE"/>
    <w:rsid w:val="0067632E"/>
    <w:rsid w:val="00676464"/>
    <w:rsid w:val="0067646E"/>
    <w:rsid w:val="00676CCB"/>
    <w:rsid w:val="00676DF4"/>
    <w:rsid w:val="00676E82"/>
    <w:rsid w:val="006773DD"/>
    <w:rsid w:val="0067746E"/>
    <w:rsid w:val="006777CE"/>
    <w:rsid w:val="00677937"/>
    <w:rsid w:val="00677FF0"/>
    <w:rsid w:val="00680014"/>
    <w:rsid w:val="0068001F"/>
    <w:rsid w:val="00680221"/>
    <w:rsid w:val="006807B0"/>
    <w:rsid w:val="0068082C"/>
    <w:rsid w:val="00680A59"/>
    <w:rsid w:val="00680F8A"/>
    <w:rsid w:val="00681898"/>
    <w:rsid w:val="00681F27"/>
    <w:rsid w:val="006822A7"/>
    <w:rsid w:val="00682496"/>
    <w:rsid w:val="00682904"/>
    <w:rsid w:val="006837C7"/>
    <w:rsid w:val="00683AF3"/>
    <w:rsid w:val="00683B36"/>
    <w:rsid w:val="00683E89"/>
    <w:rsid w:val="00683F8D"/>
    <w:rsid w:val="00684085"/>
    <w:rsid w:val="006841F3"/>
    <w:rsid w:val="00684B53"/>
    <w:rsid w:val="00684B7A"/>
    <w:rsid w:val="00685279"/>
    <w:rsid w:val="00685491"/>
    <w:rsid w:val="0068584B"/>
    <w:rsid w:val="00685949"/>
    <w:rsid w:val="00685F8C"/>
    <w:rsid w:val="0068658A"/>
    <w:rsid w:val="00686833"/>
    <w:rsid w:val="00687140"/>
    <w:rsid w:val="00687A4E"/>
    <w:rsid w:val="00687EBF"/>
    <w:rsid w:val="006900AF"/>
    <w:rsid w:val="006901EE"/>
    <w:rsid w:val="006906A7"/>
    <w:rsid w:val="006910BD"/>
    <w:rsid w:val="0069116C"/>
    <w:rsid w:val="0069132D"/>
    <w:rsid w:val="006917F8"/>
    <w:rsid w:val="00691F0E"/>
    <w:rsid w:val="0069218B"/>
    <w:rsid w:val="00692797"/>
    <w:rsid w:val="00692A29"/>
    <w:rsid w:val="00692B60"/>
    <w:rsid w:val="0069334A"/>
    <w:rsid w:val="0069370C"/>
    <w:rsid w:val="00693FAE"/>
    <w:rsid w:val="006941B5"/>
    <w:rsid w:val="0069421D"/>
    <w:rsid w:val="0069469C"/>
    <w:rsid w:val="0069477B"/>
    <w:rsid w:val="00694DFB"/>
    <w:rsid w:val="006955F0"/>
    <w:rsid w:val="00695AA8"/>
    <w:rsid w:val="00695B98"/>
    <w:rsid w:val="00695CF7"/>
    <w:rsid w:val="00695D87"/>
    <w:rsid w:val="0069644B"/>
    <w:rsid w:val="006964C1"/>
    <w:rsid w:val="00696915"/>
    <w:rsid w:val="00696C07"/>
    <w:rsid w:val="0069716F"/>
    <w:rsid w:val="00697414"/>
    <w:rsid w:val="00697632"/>
    <w:rsid w:val="00697BCF"/>
    <w:rsid w:val="006A0011"/>
    <w:rsid w:val="006A00EE"/>
    <w:rsid w:val="006A057C"/>
    <w:rsid w:val="006A136E"/>
    <w:rsid w:val="006A14E1"/>
    <w:rsid w:val="006A17D2"/>
    <w:rsid w:val="006A22C0"/>
    <w:rsid w:val="006A2DC8"/>
    <w:rsid w:val="006A30C3"/>
    <w:rsid w:val="006A325B"/>
    <w:rsid w:val="006A36ED"/>
    <w:rsid w:val="006A3F9A"/>
    <w:rsid w:val="006A4326"/>
    <w:rsid w:val="006A4353"/>
    <w:rsid w:val="006A476A"/>
    <w:rsid w:val="006A4789"/>
    <w:rsid w:val="006A49C9"/>
    <w:rsid w:val="006A51A6"/>
    <w:rsid w:val="006A54A5"/>
    <w:rsid w:val="006A6631"/>
    <w:rsid w:val="006A67FE"/>
    <w:rsid w:val="006A6DB6"/>
    <w:rsid w:val="006A6E0C"/>
    <w:rsid w:val="006A7262"/>
    <w:rsid w:val="006A75F7"/>
    <w:rsid w:val="006A7892"/>
    <w:rsid w:val="006A7B4C"/>
    <w:rsid w:val="006A7B7F"/>
    <w:rsid w:val="006A7B8B"/>
    <w:rsid w:val="006A7EC5"/>
    <w:rsid w:val="006B0213"/>
    <w:rsid w:val="006B052C"/>
    <w:rsid w:val="006B06AB"/>
    <w:rsid w:val="006B0753"/>
    <w:rsid w:val="006B07E3"/>
    <w:rsid w:val="006B1169"/>
    <w:rsid w:val="006B18BE"/>
    <w:rsid w:val="006B24EC"/>
    <w:rsid w:val="006B2919"/>
    <w:rsid w:val="006B2E7D"/>
    <w:rsid w:val="006B2EBA"/>
    <w:rsid w:val="006B40EB"/>
    <w:rsid w:val="006B472A"/>
    <w:rsid w:val="006B5005"/>
    <w:rsid w:val="006B521E"/>
    <w:rsid w:val="006B552D"/>
    <w:rsid w:val="006B5D50"/>
    <w:rsid w:val="006B5FB7"/>
    <w:rsid w:val="006B63AD"/>
    <w:rsid w:val="006B7057"/>
    <w:rsid w:val="006B7F44"/>
    <w:rsid w:val="006C0339"/>
    <w:rsid w:val="006C0343"/>
    <w:rsid w:val="006C0CF6"/>
    <w:rsid w:val="006C1263"/>
    <w:rsid w:val="006C1482"/>
    <w:rsid w:val="006C1606"/>
    <w:rsid w:val="006C176F"/>
    <w:rsid w:val="006C1E8A"/>
    <w:rsid w:val="006C2540"/>
    <w:rsid w:val="006C3941"/>
    <w:rsid w:val="006C3E9B"/>
    <w:rsid w:val="006C4219"/>
    <w:rsid w:val="006C4677"/>
    <w:rsid w:val="006C48A7"/>
    <w:rsid w:val="006C4AD9"/>
    <w:rsid w:val="006C537A"/>
    <w:rsid w:val="006C5833"/>
    <w:rsid w:val="006C5E1E"/>
    <w:rsid w:val="006C5E6A"/>
    <w:rsid w:val="006C675F"/>
    <w:rsid w:val="006C6907"/>
    <w:rsid w:val="006C6DD0"/>
    <w:rsid w:val="006C708C"/>
    <w:rsid w:val="006C7106"/>
    <w:rsid w:val="006C7375"/>
    <w:rsid w:val="006D0719"/>
    <w:rsid w:val="006D0984"/>
    <w:rsid w:val="006D0FBC"/>
    <w:rsid w:val="006D12DB"/>
    <w:rsid w:val="006D1888"/>
    <w:rsid w:val="006D1EF5"/>
    <w:rsid w:val="006D2330"/>
    <w:rsid w:val="006D276F"/>
    <w:rsid w:val="006D2D1A"/>
    <w:rsid w:val="006D334D"/>
    <w:rsid w:val="006D34DA"/>
    <w:rsid w:val="006D3875"/>
    <w:rsid w:val="006D3BC3"/>
    <w:rsid w:val="006D3BFD"/>
    <w:rsid w:val="006D3C23"/>
    <w:rsid w:val="006D4574"/>
    <w:rsid w:val="006D48FA"/>
    <w:rsid w:val="006D4D26"/>
    <w:rsid w:val="006D5128"/>
    <w:rsid w:val="006D56CB"/>
    <w:rsid w:val="006D58F2"/>
    <w:rsid w:val="006D5C84"/>
    <w:rsid w:val="006D5D45"/>
    <w:rsid w:val="006D6BEF"/>
    <w:rsid w:val="006D7103"/>
    <w:rsid w:val="006D7185"/>
    <w:rsid w:val="006D7641"/>
    <w:rsid w:val="006D77C1"/>
    <w:rsid w:val="006D77C2"/>
    <w:rsid w:val="006D7ADF"/>
    <w:rsid w:val="006D7B8C"/>
    <w:rsid w:val="006E051E"/>
    <w:rsid w:val="006E06F9"/>
    <w:rsid w:val="006E093A"/>
    <w:rsid w:val="006E0B29"/>
    <w:rsid w:val="006E0F02"/>
    <w:rsid w:val="006E1225"/>
    <w:rsid w:val="006E1339"/>
    <w:rsid w:val="006E160D"/>
    <w:rsid w:val="006E1B9F"/>
    <w:rsid w:val="006E1C13"/>
    <w:rsid w:val="006E2DAA"/>
    <w:rsid w:val="006E30B8"/>
    <w:rsid w:val="006E3766"/>
    <w:rsid w:val="006E3E1D"/>
    <w:rsid w:val="006E4000"/>
    <w:rsid w:val="006E4164"/>
    <w:rsid w:val="006E4A5F"/>
    <w:rsid w:val="006E4BAE"/>
    <w:rsid w:val="006E4C32"/>
    <w:rsid w:val="006E4DEA"/>
    <w:rsid w:val="006E50D7"/>
    <w:rsid w:val="006E5197"/>
    <w:rsid w:val="006E549F"/>
    <w:rsid w:val="006E6002"/>
    <w:rsid w:val="006E603A"/>
    <w:rsid w:val="006E6237"/>
    <w:rsid w:val="006E6422"/>
    <w:rsid w:val="006E69F1"/>
    <w:rsid w:val="006E6A42"/>
    <w:rsid w:val="006E6DE5"/>
    <w:rsid w:val="006E6E16"/>
    <w:rsid w:val="006E7053"/>
    <w:rsid w:val="006E73AE"/>
    <w:rsid w:val="006E766C"/>
    <w:rsid w:val="006E79F9"/>
    <w:rsid w:val="006E7C90"/>
    <w:rsid w:val="006F0E9B"/>
    <w:rsid w:val="006F1010"/>
    <w:rsid w:val="006F1231"/>
    <w:rsid w:val="006F12CE"/>
    <w:rsid w:val="006F1CFB"/>
    <w:rsid w:val="006F3BF5"/>
    <w:rsid w:val="006F4182"/>
    <w:rsid w:val="006F475A"/>
    <w:rsid w:val="006F4847"/>
    <w:rsid w:val="006F497C"/>
    <w:rsid w:val="006F5247"/>
    <w:rsid w:val="006F5CA1"/>
    <w:rsid w:val="006F5DE6"/>
    <w:rsid w:val="006F600F"/>
    <w:rsid w:val="006F6209"/>
    <w:rsid w:val="006F678E"/>
    <w:rsid w:val="006F6A16"/>
    <w:rsid w:val="006F6CE5"/>
    <w:rsid w:val="006F6CEC"/>
    <w:rsid w:val="006F74C9"/>
    <w:rsid w:val="006F751C"/>
    <w:rsid w:val="006F7C5C"/>
    <w:rsid w:val="00700566"/>
    <w:rsid w:val="00700916"/>
    <w:rsid w:val="00701545"/>
    <w:rsid w:val="00701693"/>
    <w:rsid w:val="00701733"/>
    <w:rsid w:val="00701AF4"/>
    <w:rsid w:val="007020D2"/>
    <w:rsid w:val="00702280"/>
    <w:rsid w:val="0070236F"/>
    <w:rsid w:val="007028F8"/>
    <w:rsid w:val="00702942"/>
    <w:rsid w:val="00702D6A"/>
    <w:rsid w:val="00702E65"/>
    <w:rsid w:val="0070310D"/>
    <w:rsid w:val="007035DB"/>
    <w:rsid w:val="007036E7"/>
    <w:rsid w:val="007037E2"/>
    <w:rsid w:val="00703DF8"/>
    <w:rsid w:val="0070424D"/>
    <w:rsid w:val="0070439D"/>
    <w:rsid w:val="00704728"/>
    <w:rsid w:val="00704737"/>
    <w:rsid w:val="00704A31"/>
    <w:rsid w:val="00704A7C"/>
    <w:rsid w:val="00704CAA"/>
    <w:rsid w:val="00705414"/>
    <w:rsid w:val="007055BA"/>
    <w:rsid w:val="00705943"/>
    <w:rsid w:val="007059B1"/>
    <w:rsid w:val="00705A03"/>
    <w:rsid w:val="00706247"/>
    <w:rsid w:val="00706437"/>
    <w:rsid w:val="007068EE"/>
    <w:rsid w:val="00706A0E"/>
    <w:rsid w:val="00706FAE"/>
    <w:rsid w:val="00707A2D"/>
    <w:rsid w:val="00707B78"/>
    <w:rsid w:val="00707BF7"/>
    <w:rsid w:val="00710083"/>
    <w:rsid w:val="007101ED"/>
    <w:rsid w:val="007107B0"/>
    <w:rsid w:val="00711095"/>
    <w:rsid w:val="00711345"/>
    <w:rsid w:val="00711597"/>
    <w:rsid w:val="00711B09"/>
    <w:rsid w:val="00711C79"/>
    <w:rsid w:val="00712095"/>
    <w:rsid w:val="00712180"/>
    <w:rsid w:val="00712219"/>
    <w:rsid w:val="007125C2"/>
    <w:rsid w:val="00712764"/>
    <w:rsid w:val="00712C75"/>
    <w:rsid w:val="00712FA6"/>
    <w:rsid w:val="0071301C"/>
    <w:rsid w:val="0071327D"/>
    <w:rsid w:val="0071365C"/>
    <w:rsid w:val="00713AFF"/>
    <w:rsid w:val="00713E74"/>
    <w:rsid w:val="0071404F"/>
    <w:rsid w:val="00714B49"/>
    <w:rsid w:val="00714C07"/>
    <w:rsid w:val="007153B5"/>
    <w:rsid w:val="00715C8C"/>
    <w:rsid w:val="00715CAB"/>
    <w:rsid w:val="007162A8"/>
    <w:rsid w:val="007168F9"/>
    <w:rsid w:val="00716988"/>
    <w:rsid w:val="00716FDD"/>
    <w:rsid w:val="0071782E"/>
    <w:rsid w:val="007178EF"/>
    <w:rsid w:val="0072024C"/>
    <w:rsid w:val="0072055C"/>
    <w:rsid w:val="00720D7F"/>
    <w:rsid w:val="00721787"/>
    <w:rsid w:val="00721943"/>
    <w:rsid w:val="00721BCF"/>
    <w:rsid w:val="00722DAE"/>
    <w:rsid w:val="007235A7"/>
    <w:rsid w:val="007236FD"/>
    <w:rsid w:val="00723842"/>
    <w:rsid w:val="007238E8"/>
    <w:rsid w:val="00723AE0"/>
    <w:rsid w:val="00724093"/>
    <w:rsid w:val="00724336"/>
    <w:rsid w:val="00725A38"/>
    <w:rsid w:val="00725AD6"/>
    <w:rsid w:val="00725D81"/>
    <w:rsid w:val="00725F22"/>
    <w:rsid w:val="007269CC"/>
    <w:rsid w:val="00726C83"/>
    <w:rsid w:val="00726FB7"/>
    <w:rsid w:val="00727407"/>
    <w:rsid w:val="00727D4E"/>
    <w:rsid w:val="00727D97"/>
    <w:rsid w:val="0073086C"/>
    <w:rsid w:val="00730DE7"/>
    <w:rsid w:val="00730E02"/>
    <w:rsid w:val="00730E86"/>
    <w:rsid w:val="00731C17"/>
    <w:rsid w:val="00731F6A"/>
    <w:rsid w:val="0073224E"/>
    <w:rsid w:val="007324A7"/>
    <w:rsid w:val="007328B2"/>
    <w:rsid w:val="007329D2"/>
    <w:rsid w:val="00732A20"/>
    <w:rsid w:val="00732CF5"/>
    <w:rsid w:val="00732DF1"/>
    <w:rsid w:val="00732EAB"/>
    <w:rsid w:val="007337E4"/>
    <w:rsid w:val="007338E7"/>
    <w:rsid w:val="007338E8"/>
    <w:rsid w:val="0073390B"/>
    <w:rsid w:val="007339BF"/>
    <w:rsid w:val="00733C7D"/>
    <w:rsid w:val="00733E76"/>
    <w:rsid w:val="007341EE"/>
    <w:rsid w:val="0073424C"/>
    <w:rsid w:val="007348B6"/>
    <w:rsid w:val="007349B4"/>
    <w:rsid w:val="00735450"/>
    <w:rsid w:val="007354D7"/>
    <w:rsid w:val="00735545"/>
    <w:rsid w:val="0073557D"/>
    <w:rsid w:val="007356D5"/>
    <w:rsid w:val="007361A2"/>
    <w:rsid w:val="007365C0"/>
    <w:rsid w:val="0073664D"/>
    <w:rsid w:val="00736E59"/>
    <w:rsid w:val="00736F7B"/>
    <w:rsid w:val="007371C2"/>
    <w:rsid w:val="00737873"/>
    <w:rsid w:val="00737EC6"/>
    <w:rsid w:val="007400F9"/>
    <w:rsid w:val="0074012A"/>
    <w:rsid w:val="0074023B"/>
    <w:rsid w:val="00740317"/>
    <w:rsid w:val="00740351"/>
    <w:rsid w:val="00740489"/>
    <w:rsid w:val="00740872"/>
    <w:rsid w:val="007409D6"/>
    <w:rsid w:val="00740AAA"/>
    <w:rsid w:val="00740BC0"/>
    <w:rsid w:val="00740D46"/>
    <w:rsid w:val="00741206"/>
    <w:rsid w:val="00741C19"/>
    <w:rsid w:val="00741E74"/>
    <w:rsid w:val="00742358"/>
    <w:rsid w:val="007427B6"/>
    <w:rsid w:val="00743076"/>
    <w:rsid w:val="007438CD"/>
    <w:rsid w:val="00744443"/>
    <w:rsid w:val="007445DC"/>
    <w:rsid w:val="0074476D"/>
    <w:rsid w:val="00744975"/>
    <w:rsid w:val="00744AF6"/>
    <w:rsid w:val="00744DB8"/>
    <w:rsid w:val="0074529B"/>
    <w:rsid w:val="00745384"/>
    <w:rsid w:val="00745CC0"/>
    <w:rsid w:val="00745F8D"/>
    <w:rsid w:val="00746119"/>
    <w:rsid w:val="00746424"/>
    <w:rsid w:val="007465EF"/>
    <w:rsid w:val="00747E90"/>
    <w:rsid w:val="007501F2"/>
    <w:rsid w:val="0075035E"/>
    <w:rsid w:val="00750B38"/>
    <w:rsid w:val="00750C24"/>
    <w:rsid w:val="00750DCE"/>
    <w:rsid w:val="00750DE6"/>
    <w:rsid w:val="00750DEC"/>
    <w:rsid w:val="00750F36"/>
    <w:rsid w:val="00750F9B"/>
    <w:rsid w:val="00751008"/>
    <w:rsid w:val="007514CA"/>
    <w:rsid w:val="007515F1"/>
    <w:rsid w:val="0075160E"/>
    <w:rsid w:val="00751E73"/>
    <w:rsid w:val="00751E80"/>
    <w:rsid w:val="00751F3F"/>
    <w:rsid w:val="0075281D"/>
    <w:rsid w:val="007538B4"/>
    <w:rsid w:val="007538D5"/>
    <w:rsid w:val="00753C59"/>
    <w:rsid w:val="00753E87"/>
    <w:rsid w:val="00753EA9"/>
    <w:rsid w:val="0075430A"/>
    <w:rsid w:val="00754339"/>
    <w:rsid w:val="00754FDB"/>
    <w:rsid w:val="00755454"/>
    <w:rsid w:val="007556AD"/>
    <w:rsid w:val="0075584D"/>
    <w:rsid w:val="00756B69"/>
    <w:rsid w:val="00756C8D"/>
    <w:rsid w:val="00756E9B"/>
    <w:rsid w:val="00757211"/>
    <w:rsid w:val="00757260"/>
    <w:rsid w:val="00757692"/>
    <w:rsid w:val="00757FF9"/>
    <w:rsid w:val="007602A4"/>
    <w:rsid w:val="0076035D"/>
    <w:rsid w:val="00760977"/>
    <w:rsid w:val="00760BE4"/>
    <w:rsid w:val="00761222"/>
    <w:rsid w:val="00761B60"/>
    <w:rsid w:val="00761BBA"/>
    <w:rsid w:val="00761D7F"/>
    <w:rsid w:val="00761E4A"/>
    <w:rsid w:val="007628EE"/>
    <w:rsid w:val="007632B9"/>
    <w:rsid w:val="0076338C"/>
    <w:rsid w:val="007635C6"/>
    <w:rsid w:val="00763A19"/>
    <w:rsid w:val="0076402A"/>
    <w:rsid w:val="007648EE"/>
    <w:rsid w:val="0076528C"/>
    <w:rsid w:val="0076578D"/>
    <w:rsid w:val="007657ED"/>
    <w:rsid w:val="00765B33"/>
    <w:rsid w:val="007662A4"/>
    <w:rsid w:val="00766983"/>
    <w:rsid w:val="007669E6"/>
    <w:rsid w:val="00766AD0"/>
    <w:rsid w:val="00767185"/>
    <w:rsid w:val="00767301"/>
    <w:rsid w:val="00767568"/>
    <w:rsid w:val="00767A72"/>
    <w:rsid w:val="00767C1D"/>
    <w:rsid w:val="00770859"/>
    <w:rsid w:val="00770C5C"/>
    <w:rsid w:val="00771C31"/>
    <w:rsid w:val="00772249"/>
    <w:rsid w:val="00772555"/>
    <w:rsid w:val="00772AD3"/>
    <w:rsid w:val="00772D35"/>
    <w:rsid w:val="00772DBB"/>
    <w:rsid w:val="00773B4B"/>
    <w:rsid w:val="00773F88"/>
    <w:rsid w:val="0077425D"/>
    <w:rsid w:val="0077460A"/>
    <w:rsid w:val="00774A54"/>
    <w:rsid w:val="0077513A"/>
    <w:rsid w:val="007754F4"/>
    <w:rsid w:val="00775654"/>
    <w:rsid w:val="00775DA2"/>
    <w:rsid w:val="007760C1"/>
    <w:rsid w:val="007764CB"/>
    <w:rsid w:val="007767CD"/>
    <w:rsid w:val="0077686C"/>
    <w:rsid w:val="00776927"/>
    <w:rsid w:val="007770AE"/>
    <w:rsid w:val="00777468"/>
    <w:rsid w:val="0077747D"/>
    <w:rsid w:val="00780350"/>
    <w:rsid w:val="00780561"/>
    <w:rsid w:val="00780C26"/>
    <w:rsid w:val="00780C2A"/>
    <w:rsid w:val="00780C53"/>
    <w:rsid w:val="00780C7F"/>
    <w:rsid w:val="00781434"/>
    <w:rsid w:val="00781AE5"/>
    <w:rsid w:val="00781CB7"/>
    <w:rsid w:val="00782BC1"/>
    <w:rsid w:val="0078301E"/>
    <w:rsid w:val="00783AE6"/>
    <w:rsid w:val="0078443B"/>
    <w:rsid w:val="00784538"/>
    <w:rsid w:val="007847C8"/>
    <w:rsid w:val="007849FE"/>
    <w:rsid w:val="00785C49"/>
    <w:rsid w:val="00785E2E"/>
    <w:rsid w:val="00785E63"/>
    <w:rsid w:val="0078652D"/>
    <w:rsid w:val="00786F94"/>
    <w:rsid w:val="00787AE8"/>
    <w:rsid w:val="00787B60"/>
    <w:rsid w:val="00787D7E"/>
    <w:rsid w:val="00790767"/>
    <w:rsid w:val="00790DEC"/>
    <w:rsid w:val="007910DC"/>
    <w:rsid w:val="00791655"/>
    <w:rsid w:val="00791BDB"/>
    <w:rsid w:val="00791FC2"/>
    <w:rsid w:val="0079239E"/>
    <w:rsid w:val="007925E2"/>
    <w:rsid w:val="007925FF"/>
    <w:rsid w:val="00792634"/>
    <w:rsid w:val="0079269C"/>
    <w:rsid w:val="00792942"/>
    <w:rsid w:val="00792B2B"/>
    <w:rsid w:val="00792B80"/>
    <w:rsid w:val="00792F21"/>
    <w:rsid w:val="007930F3"/>
    <w:rsid w:val="00793154"/>
    <w:rsid w:val="00793BA7"/>
    <w:rsid w:val="00793D7B"/>
    <w:rsid w:val="00793E30"/>
    <w:rsid w:val="00793F1B"/>
    <w:rsid w:val="00794B28"/>
    <w:rsid w:val="00794D69"/>
    <w:rsid w:val="00795AA5"/>
    <w:rsid w:val="00796F37"/>
    <w:rsid w:val="00797101"/>
    <w:rsid w:val="0079762D"/>
    <w:rsid w:val="00797743"/>
    <w:rsid w:val="007A0074"/>
    <w:rsid w:val="007A01ED"/>
    <w:rsid w:val="007A0508"/>
    <w:rsid w:val="007A1373"/>
    <w:rsid w:val="007A1374"/>
    <w:rsid w:val="007A16C9"/>
    <w:rsid w:val="007A17FB"/>
    <w:rsid w:val="007A204C"/>
    <w:rsid w:val="007A2575"/>
    <w:rsid w:val="007A278C"/>
    <w:rsid w:val="007A280B"/>
    <w:rsid w:val="007A28E3"/>
    <w:rsid w:val="007A28F3"/>
    <w:rsid w:val="007A2A7D"/>
    <w:rsid w:val="007A2E4D"/>
    <w:rsid w:val="007A2FD4"/>
    <w:rsid w:val="007A337E"/>
    <w:rsid w:val="007A35C3"/>
    <w:rsid w:val="007A375D"/>
    <w:rsid w:val="007A3C39"/>
    <w:rsid w:val="007A3CDC"/>
    <w:rsid w:val="007A4176"/>
    <w:rsid w:val="007A4454"/>
    <w:rsid w:val="007A4594"/>
    <w:rsid w:val="007A4F08"/>
    <w:rsid w:val="007A50D8"/>
    <w:rsid w:val="007A518C"/>
    <w:rsid w:val="007A5A5E"/>
    <w:rsid w:val="007A5DD3"/>
    <w:rsid w:val="007A63AD"/>
    <w:rsid w:val="007A691A"/>
    <w:rsid w:val="007A776E"/>
    <w:rsid w:val="007A7D1B"/>
    <w:rsid w:val="007B0C53"/>
    <w:rsid w:val="007B1130"/>
    <w:rsid w:val="007B1600"/>
    <w:rsid w:val="007B166C"/>
    <w:rsid w:val="007B2C6C"/>
    <w:rsid w:val="007B3590"/>
    <w:rsid w:val="007B366D"/>
    <w:rsid w:val="007B3C4E"/>
    <w:rsid w:val="007B3C8A"/>
    <w:rsid w:val="007B4BB5"/>
    <w:rsid w:val="007B5218"/>
    <w:rsid w:val="007B5316"/>
    <w:rsid w:val="007B610F"/>
    <w:rsid w:val="007B6583"/>
    <w:rsid w:val="007B69AD"/>
    <w:rsid w:val="007B6AFC"/>
    <w:rsid w:val="007B6CF0"/>
    <w:rsid w:val="007B747F"/>
    <w:rsid w:val="007B757C"/>
    <w:rsid w:val="007B79EB"/>
    <w:rsid w:val="007C04D2"/>
    <w:rsid w:val="007C07F2"/>
    <w:rsid w:val="007C1575"/>
    <w:rsid w:val="007C1BF4"/>
    <w:rsid w:val="007C1CE1"/>
    <w:rsid w:val="007C2186"/>
    <w:rsid w:val="007C229C"/>
    <w:rsid w:val="007C23D4"/>
    <w:rsid w:val="007C2416"/>
    <w:rsid w:val="007C2D33"/>
    <w:rsid w:val="007C2EA7"/>
    <w:rsid w:val="007C2EB6"/>
    <w:rsid w:val="007C2EEE"/>
    <w:rsid w:val="007C35CA"/>
    <w:rsid w:val="007C45F8"/>
    <w:rsid w:val="007C466E"/>
    <w:rsid w:val="007C47AD"/>
    <w:rsid w:val="007C4E65"/>
    <w:rsid w:val="007C4FFC"/>
    <w:rsid w:val="007C5036"/>
    <w:rsid w:val="007C506C"/>
    <w:rsid w:val="007C5237"/>
    <w:rsid w:val="007C5386"/>
    <w:rsid w:val="007C582C"/>
    <w:rsid w:val="007C5879"/>
    <w:rsid w:val="007C6140"/>
    <w:rsid w:val="007C6405"/>
    <w:rsid w:val="007C680C"/>
    <w:rsid w:val="007C6875"/>
    <w:rsid w:val="007C6876"/>
    <w:rsid w:val="007C6889"/>
    <w:rsid w:val="007C69FD"/>
    <w:rsid w:val="007C6AAE"/>
    <w:rsid w:val="007C6F58"/>
    <w:rsid w:val="007C71C3"/>
    <w:rsid w:val="007C73E9"/>
    <w:rsid w:val="007C7654"/>
    <w:rsid w:val="007C7C40"/>
    <w:rsid w:val="007D0941"/>
    <w:rsid w:val="007D0E6D"/>
    <w:rsid w:val="007D0FD7"/>
    <w:rsid w:val="007D1280"/>
    <w:rsid w:val="007D19AE"/>
    <w:rsid w:val="007D1AA9"/>
    <w:rsid w:val="007D1DC4"/>
    <w:rsid w:val="007D2627"/>
    <w:rsid w:val="007D2BD7"/>
    <w:rsid w:val="007D2FF4"/>
    <w:rsid w:val="007D3441"/>
    <w:rsid w:val="007D37A2"/>
    <w:rsid w:val="007D38B1"/>
    <w:rsid w:val="007D3F5F"/>
    <w:rsid w:val="007D40B6"/>
    <w:rsid w:val="007D4A1B"/>
    <w:rsid w:val="007D4ACF"/>
    <w:rsid w:val="007D5101"/>
    <w:rsid w:val="007D564A"/>
    <w:rsid w:val="007D56D1"/>
    <w:rsid w:val="007D5779"/>
    <w:rsid w:val="007D5AF0"/>
    <w:rsid w:val="007D60C8"/>
    <w:rsid w:val="007D643F"/>
    <w:rsid w:val="007D6585"/>
    <w:rsid w:val="007D6754"/>
    <w:rsid w:val="007D7173"/>
    <w:rsid w:val="007E0B97"/>
    <w:rsid w:val="007E0CA2"/>
    <w:rsid w:val="007E1D65"/>
    <w:rsid w:val="007E1E39"/>
    <w:rsid w:val="007E1F4C"/>
    <w:rsid w:val="007E217C"/>
    <w:rsid w:val="007E224D"/>
    <w:rsid w:val="007E240C"/>
    <w:rsid w:val="007E28D5"/>
    <w:rsid w:val="007E29FA"/>
    <w:rsid w:val="007E2BFB"/>
    <w:rsid w:val="007E2C98"/>
    <w:rsid w:val="007E2FFC"/>
    <w:rsid w:val="007E33FD"/>
    <w:rsid w:val="007E345C"/>
    <w:rsid w:val="007E37E9"/>
    <w:rsid w:val="007E3C0A"/>
    <w:rsid w:val="007E3C75"/>
    <w:rsid w:val="007E4B02"/>
    <w:rsid w:val="007E4B87"/>
    <w:rsid w:val="007E5006"/>
    <w:rsid w:val="007E53E4"/>
    <w:rsid w:val="007E5BFA"/>
    <w:rsid w:val="007E5D73"/>
    <w:rsid w:val="007E5F37"/>
    <w:rsid w:val="007E6054"/>
    <w:rsid w:val="007E6DBB"/>
    <w:rsid w:val="007E71D1"/>
    <w:rsid w:val="007E7A75"/>
    <w:rsid w:val="007E7F67"/>
    <w:rsid w:val="007F040F"/>
    <w:rsid w:val="007F0B9E"/>
    <w:rsid w:val="007F0BB7"/>
    <w:rsid w:val="007F0F41"/>
    <w:rsid w:val="007F0FA8"/>
    <w:rsid w:val="007F1109"/>
    <w:rsid w:val="007F125C"/>
    <w:rsid w:val="007F1331"/>
    <w:rsid w:val="007F15E3"/>
    <w:rsid w:val="007F1677"/>
    <w:rsid w:val="007F177A"/>
    <w:rsid w:val="007F183A"/>
    <w:rsid w:val="007F1F9A"/>
    <w:rsid w:val="007F2B86"/>
    <w:rsid w:val="007F2C23"/>
    <w:rsid w:val="007F2DB4"/>
    <w:rsid w:val="007F33DF"/>
    <w:rsid w:val="007F3DDB"/>
    <w:rsid w:val="007F4137"/>
    <w:rsid w:val="007F4743"/>
    <w:rsid w:val="007F4768"/>
    <w:rsid w:val="007F48A4"/>
    <w:rsid w:val="007F4A1C"/>
    <w:rsid w:val="007F4BF5"/>
    <w:rsid w:val="007F4E9B"/>
    <w:rsid w:val="007F50C0"/>
    <w:rsid w:val="007F52DC"/>
    <w:rsid w:val="007F576E"/>
    <w:rsid w:val="007F5CF4"/>
    <w:rsid w:val="007F5FF6"/>
    <w:rsid w:val="007F6738"/>
    <w:rsid w:val="007F6B67"/>
    <w:rsid w:val="007F6B71"/>
    <w:rsid w:val="007F744D"/>
    <w:rsid w:val="007F76AC"/>
    <w:rsid w:val="007F7BA8"/>
    <w:rsid w:val="007F7C74"/>
    <w:rsid w:val="0080041A"/>
    <w:rsid w:val="00800527"/>
    <w:rsid w:val="008006C0"/>
    <w:rsid w:val="00800C4D"/>
    <w:rsid w:val="00800C6D"/>
    <w:rsid w:val="00801133"/>
    <w:rsid w:val="008019ED"/>
    <w:rsid w:val="00801EE7"/>
    <w:rsid w:val="008023B8"/>
    <w:rsid w:val="008023FD"/>
    <w:rsid w:val="00802693"/>
    <w:rsid w:val="00802C71"/>
    <w:rsid w:val="00802DAE"/>
    <w:rsid w:val="0080353A"/>
    <w:rsid w:val="00803A0E"/>
    <w:rsid w:val="00803E7A"/>
    <w:rsid w:val="008041A1"/>
    <w:rsid w:val="00804391"/>
    <w:rsid w:val="00804512"/>
    <w:rsid w:val="0080464A"/>
    <w:rsid w:val="00804779"/>
    <w:rsid w:val="008048AB"/>
    <w:rsid w:val="00804A6B"/>
    <w:rsid w:val="00804E0C"/>
    <w:rsid w:val="00805309"/>
    <w:rsid w:val="00805429"/>
    <w:rsid w:val="00805544"/>
    <w:rsid w:val="0080564A"/>
    <w:rsid w:val="00805F89"/>
    <w:rsid w:val="0080603D"/>
    <w:rsid w:val="0080620E"/>
    <w:rsid w:val="00806FCA"/>
    <w:rsid w:val="0080720A"/>
    <w:rsid w:val="00807305"/>
    <w:rsid w:val="00807720"/>
    <w:rsid w:val="00807B16"/>
    <w:rsid w:val="00807CF0"/>
    <w:rsid w:val="008104F4"/>
    <w:rsid w:val="008106A9"/>
    <w:rsid w:val="008107F3"/>
    <w:rsid w:val="00810EFD"/>
    <w:rsid w:val="008111CE"/>
    <w:rsid w:val="00811CE4"/>
    <w:rsid w:val="00811D63"/>
    <w:rsid w:val="00811FE3"/>
    <w:rsid w:val="00812558"/>
    <w:rsid w:val="008130A1"/>
    <w:rsid w:val="0081330C"/>
    <w:rsid w:val="00814046"/>
    <w:rsid w:val="00814363"/>
    <w:rsid w:val="00814B94"/>
    <w:rsid w:val="00814BA4"/>
    <w:rsid w:val="00814DD9"/>
    <w:rsid w:val="008150B8"/>
    <w:rsid w:val="0081510A"/>
    <w:rsid w:val="008153EA"/>
    <w:rsid w:val="008154C6"/>
    <w:rsid w:val="00815763"/>
    <w:rsid w:val="008157B8"/>
    <w:rsid w:val="008157E4"/>
    <w:rsid w:val="00816B2B"/>
    <w:rsid w:val="008170FC"/>
    <w:rsid w:val="0081748E"/>
    <w:rsid w:val="0081756A"/>
    <w:rsid w:val="00817E79"/>
    <w:rsid w:val="00817FCC"/>
    <w:rsid w:val="008200C5"/>
    <w:rsid w:val="0082014D"/>
    <w:rsid w:val="00820558"/>
    <w:rsid w:val="0082057E"/>
    <w:rsid w:val="00820618"/>
    <w:rsid w:val="00820B09"/>
    <w:rsid w:val="00820B1C"/>
    <w:rsid w:val="008215D4"/>
    <w:rsid w:val="0082170E"/>
    <w:rsid w:val="0082190D"/>
    <w:rsid w:val="00821AAF"/>
    <w:rsid w:val="00821C8F"/>
    <w:rsid w:val="00821FCD"/>
    <w:rsid w:val="0082205D"/>
    <w:rsid w:val="008225DA"/>
    <w:rsid w:val="008227EF"/>
    <w:rsid w:val="00822A69"/>
    <w:rsid w:val="00823832"/>
    <w:rsid w:val="00823ED0"/>
    <w:rsid w:val="00823FAB"/>
    <w:rsid w:val="00824D00"/>
    <w:rsid w:val="00824FFF"/>
    <w:rsid w:val="008254AD"/>
    <w:rsid w:val="00825AE8"/>
    <w:rsid w:val="00825EE4"/>
    <w:rsid w:val="0082643D"/>
    <w:rsid w:val="008266AF"/>
    <w:rsid w:val="008267AA"/>
    <w:rsid w:val="00826AE2"/>
    <w:rsid w:val="00826AF7"/>
    <w:rsid w:val="00826CFD"/>
    <w:rsid w:val="00826D59"/>
    <w:rsid w:val="00827679"/>
    <w:rsid w:val="008276C3"/>
    <w:rsid w:val="008277BA"/>
    <w:rsid w:val="008278DB"/>
    <w:rsid w:val="00827E10"/>
    <w:rsid w:val="008302D5"/>
    <w:rsid w:val="00830A02"/>
    <w:rsid w:val="00830F0B"/>
    <w:rsid w:val="00831740"/>
    <w:rsid w:val="008326F6"/>
    <w:rsid w:val="0083277A"/>
    <w:rsid w:val="008327A7"/>
    <w:rsid w:val="00832F21"/>
    <w:rsid w:val="008334DC"/>
    <w:rsid w:val="008337A9"/>
    <w:rsid w:val="00834167"/>
    <w:rsid w:val="0083478E"/>
    <w:rsid w:val="008347E5"/>
    <w:rsid w:val="008347EE"/>
    <w:rsid w:val="00834B0B"/>
    <w:rsid w:val="0083518B"/>
    <w:rsid w:val="00835358"/>
    <w:rsid w:val="0083546E"/>
    <w:rsid w:val="008355FE"/>
    <w:rsid w:val="00835609"/>
    <w:rsid w:val="008357D6"/>
    <w:rsid w:val="008362A0"/>
    <w:rsid w:val="0083684A"/>
    <w:rsid w:val="008370CB"/>
    <w:rsid w:val="00837158"/>
    <w:rsid w:val="008373C7"/>
    <w:rsid w:val="00837584"/>
    <w:rsid w:val="008376EB"/>
    <w:rsid w:val="00837ABA"/>
    <w:rsid w:val="00837B35"/>
    <w:rsid w:val="00837D85"/>
    <w:rsid w:val="00837F9A"/>
    <w:rsid w:val="00840218"/>
    <w:rsid w:val="008404E8"/>
    <w:rsid w:val="00840715"/>
    <w:rsid w:val="008409ED"/>
    <w:rsid w:val="00840F05"/>
    <w:rsid w:val="0084142F"/>
    <w:rsid w:val="008415D9"/>
    <w:rsid w:val="0084175D"/>
    <w:rsid w:val="00841C2B"/>
    <w:rsid w:val="00842110"/>
    <w:rsid w:val="008429FF"/>
    <w:rsid w:val="008432D6"/>
    <w:rsid w:val="008434A6"/>
    <w:rsid w:val="0084364A"/>
    <w:rsid w:val="008436E2"/>
    <w:rsid w:val="0084372F"/>
    <w:rsid w:val="00843BE5"/>
    <w:rsid w:val="0084413C"/>
    <w:rsid w:val="008441B6"/>
    <w:rsid w:val="00844512"/>
    <w:rsid w:val="00844A1E"/>
    <w:rsid w:val="00844C57"/>
    <w:rsid w:val="00845131"/>
    <w:rsid w:val="0084517A"/>
    <w:rsid w:val="0084517C"/>
    <w:rsid w:val="00845CA9"/>
    <w:rsid w:val="00846140"/>
    <w:rsid w:val="00846227"/>
    <w:rsid w:val="008477FE"/>
    <w:rsid w:val="0084792A"/>
    <w:rsid w:val="00847B48"/>
    <w:rsid w:val="00847E8E"/>
    <w:rsid w:val="008500AB"/>
    <w:rsid w:val="008502D6"/>
    <w:rsid w:val="00850932"/>
    <w:rsid w:val="0085094B"/>
    <w:rsid w:val="00850CFA"/>
    <w:rsid w:val="00851361"/>
    <w:rsid w:val="00852AF3"/>
    <w:rsid w:val="00852C17"/>
    <w:rsid w:val="00852C29"/>
    <w:rsid w:val="0085320D"/>
    <w:rsid w:val="00853511"/>
    <w:rsid w:val="0085363C"/>
    <w:rsid w:val="008537E8"/>
    <w:rsid w:val="00853844"/>
    <w:rsid w:val="00853BAC"/>
    <w:rsid w:val="00853D82"/>
    <w:rsid w:val="00853FFC"/>
    <w:rsid w:val="0085426C"/>
    <w:rsid w:val="0085461F"/>
    <w:rsid w:val="00854E59"/>
    <w:rsid w:val="00855331"/>
    <w:rsid w:val="00855607"/>
    <w:rsid w:val="00855A86"/>
    <w:rsid w:val="0085619B"/>
    <w:rsid w:val="00856238"/>
    <w:rsid w:val="0085623A"/>
    <w:rsid w:val="0085687D"/>
    <w:rsid w:val="00856C9D"/>
    <w:rsid w:val="008573D0"/>
    <w:rsid w:val="008578BB"/>
    <w:rsid w:val="00857CF0"/>
    <w:rsid w:val="0086008F"/>
    <w:rsid w:val="00860704"/>
    <w:rsid w:val="008611A4"/>
    <w:rsid w:val="008613C3"/>
    <w:rsid w:val="008616DE"/>
    <w:rsid w:val="008618B9"/>
    <w:rsid w:val="00861951"/>
    <w:rsid w:val="008619CF"/>
    <w:rsid w:val="00861F4D"/>
    <w:rsid w:val="008622F3"/>
    <w:rsid w:val="008623CF"/>
    <w:rsid w:val="008624AA"/>
    <w:rsid w:val="00862757"/>
    <w:rsid w:val="00862A68"/>
    <w:rsid w:val="00862AAC"/>
    <w:rsid w:val="0086304A"/>
    <w:rsid w:val="00863088"/>
    <w:rsid w:val="00863725"/>
    <w:rsid w:val="008638B0"/>
    <w:rsid w:val="00863B89"/>
    <w:rsid w:val="00863C56"/>
    <w:rsid w:val="00863CD5"/>
    <w:rsid w:val="00863CEC"/>
    <w:rsid w:val="00864198"/>
    <w:rsid w:val="0086421F"/>
    <w:rsid w:val="00864521"/>
    <w:rsid w:val="008652BF"/>
    <w:rsid w:val="0086559B"/>
    <w:rsid w:val="00865C26"/>
    <w:rsid w:val="0086673A"/>
    <w:rsid w:val="00867036"/>
    <w:rsid w:val="00867C28"/>
    <w:rsid w:val="008703F7"/>
    <w:rsid w:val="0087062C"/>
    <w:rsid w:val="008707AF"/>
    <w:rsid w:val="008707D3"/>
    <w:rsid w:val="00870FF1"/>
    <w:rsid w:val="00871704"/>
    <w:rsid w:val="00871A15"/>
    <w:rsid w:val="00871A32"/>
    <w:rsid w:val="0087226F"/>
    <w:rsid w:val="0087266B"/>
    <w:rsid w:val="00872A5E"/>
    <w:rsid w:val="00872B82"/>
    <w:rsid w:val="008731C3"/>
    <w:rsid w:val="0087329A"/>
    <w:rsid w:val="0087336B"/>
    <w:rsid w:val="00873376"/>
    <w:rsid w:val="008743BF"/>
    <w:rsid w:val="008745F3"/>
    <w:rsid w:val="00874748"/>
    <w:rsid w:val="008747B7"/>
    <w:rsid w:val="00874910"/>
    <w:rsid w:val="0087499F"/>
    <w:rsid w:val="00874B6D"/>
    <w:rsid w:val="00874E96"/>
    <w:rsid w:val="00874ECA"/>
    <w:rsid w:val="008759C6"/>
    <w:rsid w:val="00875A21"/>
    <w:rsid w:val="00875B53"/>
    <w:rsid w:val="0087615B"/>
    <w:rsid w:val="00876BC1"/>
    <w:rsid w:val="00876BE7"/>
    <w:rsid w:val="00876D40"/>
    <w:rsid w:val="00877E72"/>
    <w:rsid w:val="00880076"/>
    <w:rsid w:val="0088080F"/>
    <w:rsid w:val="00880835"/>
    <w:rsid w:val="00880E29"/>
    <w:rsid w:val="00880E45"/>
    <w:rsid w:val="00881207"/>
    <w:rsid w:val="0088139B"/>
    <w:rsid w:val="0088172A"/>
    <w:rsid w:val="00881E13"/>
    <w:rsid w:val="00881F6A"/>
    <w:rsid w:val="008821B5"/>
    <w:rsid w:val="00882343"/>
    <w:rsid w:val="00882957"/>
    <w:rsid w:val="008832BA"/>
    <w:rsid w:val="008835CC"/>
    <w:rsid w:val="00883792"/>
    <w:rsid w:val="008837E4"/>
    <w:rsid w:val="0088382F"/>
    <w:rsid w:val="00883A2E"/>
    <w:rsid w:val="00883C73"/>
    <w:rsid w:val="0088414D"/>
    <w:rsid w:val="008841E2"/>
    <w:rsid w:val="0088487C"/>
    <w:rsid w:val="00884D7A"/>
    <w:rsid w:val="00884EF6"/>
    <w:rsid w:val="008852BF"/>
    <w:rsid w:val="0088562A"/>
    <w:rsid w:val="00885742"/>
    <w:rsid w:val="00885D83"/>
    <w:rsid w:val="0088623D"/>
    <w:rsid w:val="00886916"/>
    <w:rsid w:val="00886ABD"/>
    <w:rsid w:val="00886D26"/>
    <w:rsid w:val="00886EA1"/>
    <w:rsid w:val="00887337"/>
    <w:rsid w:val="00887375"/>
    <w:rsid w:val="008873C5"/>
    <w:rsid w:val="00887CA7"/>
    <w:rsid w:val="00887D38"/>
    <w:rsid w:val="00887DCD"/>
    <w:rsid w:val="0089078C"/>
    <w:rsid w:val="00891187"/>
    <w:rsid w:val="00891E00"/>
    <w:rsid w:val="0089227A"/>
    <w:rsid w:val="00892758"/>
    <w:rsid w:val="008928AF"/>
    <w:rsid w:val="00892A37"/>
    <w:rsid w:val="00893634"/>
    <w:rsid w:val="00893704"/>
    <w:rsid w:val="00893FDC"/>
    <w:rsid w:val="00894276"/>
    <w:rsid w:val="00894521"/>
    <w:rsid w:val="00894AA8"/>
    <w:rsid w:val="00894FCF"/>
    <w:rsid w:val="00894FF8"/>
    <w:rsid w:val="00895970"/>
    <w:rsid w:val="00896386"/>
    <w:rsid w:val="0089650A"/>
    <w:rsid w:val="008965A2"/>
    <w:rsid w:val="00896922"/>
    <w:rsid w:val="00896A7C"/>
    <w:rsid w:val="008970B8"/>
    <w:rsid w:val="0089734E"/>
    <w:rsid w:val="0089797E"/>
    <w:rsid w:val="00897F8A"/>
    <w:rsid w:val="00897FA5"/>
    <w:rsid w:val="008A0441"/>
    <w:rsid w:val="008A0456"/>
    <w:rsid w:val="008A04C7"/>
    <w:rsid w:val="008A10BA"/>
    <w:rsid w:val="008A13F6"/>
    <w:rsid w:val="008A19B2"/>
    <w:rsid w:val="008A22EA"/>
    <w:rsid w:val="008A26EC"/>
    <w:rsid w:val="008A27FF"/>
    <w:rsid w:val="008A2C53"/>
    <w:rsid w:val="008A2D2F"/>
    <w:rsid w:val="008A38BD"/>
    <w:rsid w:val="008A39F0"/>
    <w:rsid w:val="008A426F"/>
    <w:rsid w:val="008A48DF"/>
    <w:rsid w:val="008A49F5"/>
    <w:rsid w:val="008A4E9A"/>
    <w:rsid w:val="008A515D"/>
    <w:rsid w:val="008A5246"/>
    <w:rsid w:val="008A5667"/>
    <w:rsid w:val="008A5F6A"/>
    <w:rsid w:val="008A6466"/>
    <w:rsid w:val="008A697B"/>
    <w:rsid w:val="008A72F3"/>
    <w:rsid w:val="008A7474"/>
    <w:rsid w:val="008A7F7B"/>
    <w:rsid w:val="008B02E6"/>
    <w:rsid w:val="008B0556"/>
    <w:rsid w:val="008B1385"/>
    <w:rsid w:val="008B1D27"/>
    <w:rsid w:val="008B2187"/>
    <w:rsid w:val="008B24A0"/>
    <w:rsid w:val="008B24C0"/>
    <w:rsid w:val="008B2D14"/>
    <w:rsid w:val="008B3205"/>
    <w:rsid w:val="008B350B"/>
    <w:rsid w:val="008B3524"/>
    <w:rsid w:val="008B3E8E"/>
    <w:rsid w:val="008B40D4"/>
    <w:rsid w:val="008B4750"/>
    <w:rsid w:val="008B4A91"/>
    <w:rsid w:val="008B4F87"/>
    <w:rsid w:val="008B5393"/>
    <w:rsid w:val="008B546E"/>
    <w:rsid w:val="008B58DD"/>
    <w:rsid w:val="008B58F8"/>
    <w:rsid w:val="008B5BE1"/>
    <w:rsid w:val="008B6080"/>
    <w:rsid w:val="008B6531"/>
    <w:rsid w:val="008B6561"/>
    <w:rsid w:val="008B6A07"/>
    <w:rsid w:val="008B6A8B"/>
    <w:rsid w:val="008B6B89"/>
    <w:rsid w:val="008B6E2F"/>
    <w:rsid w:val="008B6F5E"/>
    <w:rsid w:val="008B7025"/>
    <w:rsid w:val="008B72D9"/>
    <w:rsid w:val="008B75AA"/>
    <w:rsid w:val="008B7A69"/>
    <w:rsid w:val="008B7E08"/>
    <w:rsid w:val="008B7F62"/>
    <w:rsid w:val="008C0054"/>
    <w:rsid w:val="008C0376"/>
    <w:rsid w:val="008C0481"/>
    <w:rsid w:val="008C0929"/>
    <w:rsid w:val="008C0F6C"/>
    <w:rsid w:val="008C1418"/>
    <w:rsid w:val="008C17FA"/>
    <w:rsid w:val="008C19D4"/>
    <w:rsid w:val="008C2098"/>
    <w:rsid w:val="008C294E"/>
    <w:rsid w:val="008C2FDF"/>
    <w:rsid w:val="008C30A8"/>
    <w:rsid w:val="008C3373"/>
    <w:rsid w:val="008C34B9"/>
    <w:rsid w:val="008C35F3"/>
    <w:rsid w:val="008C3C20"/>
    <w:rsid w:val="008C3CDA"/>
    <w:rsid w:val="008C3CFA"/>
    <w:rsid w:val="008C3DF4"/>
    <w:rsid w:val="008C3FDC"/>
    <w:rsid w:val="008C44C0"/>
    <w:rsid w:val="008C4788"/>
    <w:rsid w:val="008C4B75"/>
    <w:rsid w:val="008C511F"/>
    <w:rsid w:val="008C53F4"/>
    <w:rsid w:val="008C56DD"/>
    <w:rsid w:val="008C56EF"/>
    <w:rsid w:val="008C58F3"/>
    <w:rsid w:val="008C5A25"/>
    <w:rsid w:val="008C5D27"/>
    <w:rsid w:val="008C5D82"/>
    <w:rsid w:val="008C6122"/>
    <w:rsid w:val="008C6192"/>
    <w:rsid w:val="008C61C9"/>
    <w:rsid w:val="008C6464"/>
    <w:rsid w:val="008C6561"/>
    <w:rsid w:val="008C656A"/>
    <w:rsid w:val="008C66EE"/>
    <w:rsid w:val="008C69B3"/>
    <w:rsid w:val="008C6B5A"/>
    <w:rsid w:val="008C7673"/>
    <w:rsid w:val="008C7F1B"/>
    <w:rsid w:val="008D092E"/>
    <w:rsid w:val="008D1704"/>
    <w:rsid w:val="008D1A2C"/>
    <w:rsid w:val="008D1D4D"/>
    <w:rsid w:val="008D1FB2"/>
    <w:rsid w:val="008D24A9"/>
    <w:rsid w:val="008D2A84"/>
    <w:rsid w:val="008D2E50"/>
    <w:rsid w:val="008D2EB4"/>
    <w:rsid w:val="008D2FF6"/>
    <w:rsid w:val="008D300B"/>
    <w:rsid w:val="008D304D"/>
    <w:rsid w:val="008D30E3"/>
    <w:rsid w:val="008D3159"/>
    <w:rsid w:val="008D32A9"/>
    <w:rsid w:val="008D3B7E"/>
    <w:rsid w:val="008D3DA2"/>
    <w:rsid w:val="008D3E5A"/>
    <w:rsid w:val="008D48EE"/>
    <w:rsid w:val="008D4A70"/>
    <w:rsid w:val="008D5242"/>
    <w:rsid w:val="008D529F"/>
    <w:rsid w:val="008D5364"/>
    <w:rsid w:val="008D57D9"/>
    <w:rsid w:val="008D59B8"/>
    <w:rsid w:val="008D5BDA"/>
    <w:rsid w:val="008D5E56"/>
    <w:rsid w:val="008D60E0"/>
    <w:rsid w:val="008D6138"/>
    <w:rsid w:val="008D616B"/>
    <w:rsid w:val="008D66E0"/>
    <w:rsid w:val="008D673E"/>
    <w:rsid w:val="008D717C"/>
    <w:rsid w:val="008E1585"/>
    <w:rsid w:val="008E1AC3"/>
    <w:rsid w:val="008E1CA6"/>
    <w:rsid w:val="008E1D31"/>
    <w:rsid w:val="008E2025"/>
    <w:rsid w:val="008E21E4"/>
    <w:rsid w:val="008E2367"/>
    <w:rsid w:val="008E24E5"/>
    <w:rsid w:val="008E2765"/>
    <w:rsid w:val="008E29E7"/>
    <w:rsid w:val="008E3447"/>
    <w:rsid w:val="008E37B9"/>
    <w:rsid w:val="008E39E4"/>
    <w:rsid w:val="008E3A45"/>
    <w:rsid w:val="008E40F0"/>
    <w:rsid w:val="008E429E"/>
    <w:rsid w:val="008E43AF"/>
    <w:rsid w:val="008E446D"/>
    <w:rsid w:val="008E4C80"/>
    <w:rsid w:val="008E4DE5"/>
    <w:rsid w:val="008E4E5F"/>
    <w:rsid w:val="008E520D"/>
    <w:rsid w:val="008E5616"/>
    <w:rsid w:val="008E5648"/>
    <w:rsid w:val="008E5E3F"/>
    <w:rsid w:val="008E651C"/>
    <w:rsid w:val="008E6722"/>
    <w:rsid w:val="008E6ED0"/>
    <w:rsid w:val="008E73AF"/>
    <w:rsid w:val="008E772F"/>
    <w:rsid w:val="008E773D"/>
    <w:rsid w:val="008F0251"/>
    <w:rsid w:val="008F08AA"/>
    <w:rsid w:val="008F09E6"/>
    <w:rsid w:val="008F0E34"/>
    <w:rsid w:val="008F1384"/>
    <w:rsid w:val="008F207D"/>
    <w:rsid w:val="008F20BA"/>
    <w:rsid w:val="008F22B2"/>
    <w:rsid w:val="008F22D0"/>
    <w:rsid w:val="008F22E1"/>
    <w:rsid w:val="008F2454"/>
    <w:rsid w:val="008F25CF"/>
    <w:rsid w:val="008F30E1"/>
    <w:rsid w:val="008F3223"/>
    <w:rsid w:val="008F3C64"/>
    <w:rsid w:val="008F3DC7"/>
    <w:rsid w:val="008F3F79"/>
    <w:rsid w:val="008F4168"/>
    <w:rsid w:val="008F5D02"/>
    <w:rsid w:val="008F61CF"/>
    <w:rsid w:val="008F6338"/>
    <w:rsid w:val="008F6428"/>
    <w:rsid w:val="008F66F8"/>
    <w:rsid w:val="008F6CFA"/>
    <w:rsid w:val="008F6D14"/>
    <w:rsid w:val="008F6E1B"/>
    <w:rsid w:val="008F7291"/>
    <w:rsid w:val="008F73F4"/>
    <w:rsid w:val="008F73F6"/>
    <w:rsid w:val="008F73F7"/>
    <w:rsid w:val="008F7972"/>
    <w:rsid w:val="008F79D7"/>
    <w:rsid w:val="008F7E41"/>
    <w:rsid w:val="009000A6"/>
    <w:rsid w:val="009003EA"/>
    <w:rsid w:val="0090051F"/>
    <w:rsid w:val="0090092F"/>
    <w:rsid w:val="00900B50"/>
    <w:rsid w:val="00900CAB"/>
    <w:rsid w:val="0090110E"/>
    <w:rsid w:val="0090166B"/>
    <w:rsid w:val="00901872"/>
    <w:rsid w:val="00901DAF"/>
    <w:rsid w:val="00901EE6"/>
    <w:rsid w:val="00901F49"/>
    <w:rsid w:val="00902916"/>
    <w:rsid w:val="00902C8C"/>
    <w:rsid w:val="00902F9B"/>
    <w:rsid w:val="00903009"/>
    <w:rsid w:val="0090300A"/>
    <w:rsid w:val="0090318D"/>
    <w:rsid w:val="00903B35"/>
    <w:rsid w:val="00903D60"/>
    <w:rsid w:val="00903E45"/>
    <w:rsid w:val="009041C3"/>
    <w:rsid w:val="00904409"/>
    <w:rsid w:val="00904498"/>
    <w:rsid w:val="009045E5"/>
    <w:rsid w:val="0090463A"/>
    <w:rsid w:val="00904C2D"/>
    <w:rsid w:val="00904D16"/>
    <w:rsid w:val="00905476"/>
    <w:rsid w:val="0090556A"/>
    <w:rsid w:val="009059E9"/>
    <w:rsid w:val="00906074"/>
    <w:rsid w:val="0090657E"/>
    <w:rsid w:val="009068B1"/>
    <w:rsid w:val="00906935"/>
    <w:rsid w:val="00906AE3"/>
    <w:rsid w:val="00906B07"/>
    <w:rsid w:val="00906CD5"/>
    <w:rsid w:val="00906ECB"/>
    <w:rsid w:val="0090710A"/>
    <w:rsid w:val="00907370"/>
    <w:rsid w:val="009079D8"/>
    <w:rsid w:val="00907C37"/>
    <w:rsid w:val="00910262"/>
    <w:rsid w:val="00910570"/>
    <w:rsid w:val="00910728"/>
    <w:rsid w:val="00910CC2"/>
    <w:rsid w:val="00911167"/>
    <w:rsid w:val="00911887"/>
    <w:rsid w:val="00911A58"/>
    <w:rsid w:val="00912108"/>
    <w:rsid w:val="00912153"/>
    <w:rsid w:val="00912532"/>
    <w:rsid w:val="009128E8"/>
    <w:rsid w:val="00912B6C"/>
    <w:rsid w:val="00912C73"/>
    <w:rsid w:val="00913114"/>
    <w:rsid w:val="009132EA"/>
    <w:rsid w:val="00913672"/>
    <w:rsid w:val="009139FE"/>
    <w:rsid w:val="00913A9B"/>
    <w:rsid w:val="00913B9D"/>
    <w:rsid w:val="00913D78"/>
    <w:rsid w:val="00913F42"/>
    <w:rsid w:val="00914110"/>
    <w:rsid w:val="0091443A"/>
    <w:rsid w:val="00914520"/>
    <w:rsid w:val="009145B2"/>
    <w:rsid w:val="00914A56"/>
    <w:rsid w:val="009151D6"/>
    <w:rsid w:val="009154A0"/>
    <w:rsid w:val="00915F23"/>
    <w:rsid w:val="00916022"/>
    <w:rsid w:val="009161A2"/>
    <w:rsid w:val="009165E8"/>
    <w:rsid w:val="00916835"/>
    <w:rsid w:val="00916993"/>
    <w:rsid w:val="00916B1D"/>
    <w:rsid w:val="00916B82"/>
    <w:rsid w:val="00916C35"/>
    <w:rsid w:val="00916C51"/>
    <w:rsid w:val="00916CC2"/>
    <w:rsid w:val="00917170"/>
    <w:rsid w:val="00917A3A"/>
    <w:rsid w:val="00917BE7"/>
    <w:rsid w:val="00917C45"/>
    <w:rsid w:val="00917D5C"/>
    <w:rsid w:val="00917D8E"/>
    <w:rsid w:val="00917E8E"/>
    <w:rsid w:val="009203A3"/>
    <w:rsid w:val="00920C2B"/>
    <w:rsid w:val="00920DE2"/>
    <w:rsid w:val="00920E4B"/>
    <w:rsid w:val="00921235"/>
    <w:rsid w:val="009213C0"/>
    <w:rsid w:val="00921551"/>
    <w:rsid w:val="009217DC"/>
    <w:rsid w:val="00921E86"/>
    <w:rsid w:val="0092206A"/>
    <w:rsid w:val="009221CF"/>
    <w:rsid w:val="0092250C"/>
    <w:rsid w:val="00922B52"/>
    <w:rsid w:val="00922F91"/>
    <w:rsid w:val="0092341E"/>
    <w:rsid w:val="00923426"/>
    <w:rsid w:val="00923467"/>
    <w:rsid w:val="00923C2C"/>
    <w:rsid w:val="00923C34"/>
    <w:rsid w:val="009248B6"/>
    <w:rsid w:val="00924E8E"/>
    <w:rsid w:val="00924F17"/>
    <w:rsid w:val="00924FED"/>
    <w:rsid w:val="00925E2F"/>
    <w:rsid w:val="0092614C"/>
    <w:rsid w:val="009264DC"/>
    <w:rsid w:val="0092679D"/>
    <w:rsid w:val="00926BBD"/>
    <w:rsid w:val="00926E02"/>
    <w:rsid w:val="00926F0B"/>
    <w:rsid w:val="00926F0D"/>
    <w:rsid w:val="0092709A"/>
    <w:rsid w:val="00927573"/>
    <w:rsid w:val="0092795D"/>
    <w:rsid w:val="00927AA6"/>
    <w:rsid w:val="00927AC7"/>
    <w:rsid w:val="00927BC5"/>
    <w:rsid w:val="00930B2C"/>
    <w:rsid w:val="00930CE5"/>
    <w:rsid w:val="0093132A"/>
    <w:rsid w:val="00931516"/>
    <w:rsid w:val="0093156E"/>
    <w:rsid w:val="009318D6"/>
    <w:rsid w:val="00931F4D"/>
    <w:rsid w:val="00932A25"/>
    <w:rsid w:val="00932A8F"/>
    <w:rsid w:val="00932F75"/>
    <w:rsid w:val="009338CC"/>
    <w:rsid w:val="00933A5F"/>
    <w:rsid w:val="00933A88"/>
    <w:rsid w:val="0093400E"/>
    <w:rsid w:val="0093417C"/>
    <w:rsid w:val="00934560"/>
    <w:rsid w:val="009348B4"/>
    <w:rsid w:val="009349C7"/>
    <w:rsid w:val="00934C07"/>
    <w:rsid w:val="00934CB9"/>
    <w:rsid w:val="00934DCD"/>
    <w:rsid w:val="00934DEA"/>
    <w:rsid w:val="00934E88"/>
    <w:rsid w:val="009356C6"/>
    <w:rsid w:val="00935845"/>
    <w:rsid w:val="00935B25"/>
    <w:rsid w:val="00935F30"/>
    <w:rsid w:val="00936041"/>
    <w:rsid w:val="009367CC"/>
    <w:rsid w:val="00936884"/>
    <w:rsid w:val="009369EC"/>
    <w:rsid w:val="00936C18"/>
    <w:rsid w:val="00936EB8"/>
    <w:rsid w:val="00937220"/>
    <w:rsid w:val="00937520"/>
    <w:rsid w:val="00937676"/>
    <w:rsid w:val="00937780"/>
    <w:rsid w:val="00940196"/>
    <w:rsid w:val="0094083C"/>
    <w:rsid w:val="00940B36"/>
    <w:rsid w:val="0094128C"/>
    <w:rsid w:val="009412E3"/>
    <w:rsid w:val="0094151E"/>
    <w:rsid w:val="0094191F"/>
    <w:rsid w:val="00941CF3"/>
    <w:rsid w:val="00941D1A"/>
    <w:rsid w:val="00941DF5"/>
    <w:rsid w:val="00941F31"/>
    <w:rsid w:val="009420DC"/>
    <w:rsid w:val="009428DC"/>
    <w:rsid w:val="00942E65"/>
    <w:rsid w:val="00943346"/>
    <w:rsid w:val="009433D4"/>
    <w:rsid w:val="00943818"/>
    <w:rsid w:val="00943D47"/>
    <w:rsid w:val="00943D48"/>
    <w:rsid w:val="00943E4E"/>
    <w:rsid w:val="009440C4"/>
    <w:rsid w:val="00944163"/>
    <w:rsid w:val="00944472"/>
    <w:rsid w:val="00944ABE"/>
    <w:rsid w:val="00945256"/>
    <w:rsid w:val="00945DE6"/>
    <w:rsid w:val="00945F4D"/>
    <w:rsid w:val="00946526"/>
    <w:rsid w:val="00946655"/>
    <w:rsid w:val="009467CF"/>
    <w:rsid w:val="00947136"/>
    <w:rsid w:val="009474C7"/>
    <w:rsid w:val="00947940"/>
    <w:rsid w:val="00950A07"/>
    <w:rsid w:val="00950D8B"/>
    <w:rsid w:val="00950E63"/>
    <w:rsid w:val="00950EE4"/>
    <w:rsid w:val="00950F93"/>
    <w:rsid w:val="00951347"/>
    <w:rsid w:val="0095134F"/>
    <w:rsid w:val="00951511"/>
    <w:rsid w:val="00951752"/>
    <w:rsid w:val="00951BE4"/>
    <w:rsid w:val="00951C14"/>
    <w:rsid w:val="00951F16"/>
    <w:rsid w:val="00952303"/>
    <w:rsid w:val="00952813"/>
    <w:rsid w:val="00952A4A"/>
    <w:rsid w:val="00952C9F"/>
    <w:rsid w:val="00952E8B"/>
    <w:rsid w:val="00952FB8"/>
    <w:rsid w:val="009534DF"/>
    <w:rsid w:val="009538B3"/>
    <w:rsid w:val="009538D5"/>
    <w:rsid w:val="009539DA"/>
    <w:rsid w:val="0095454D"/>
    <w:rsid w:val="009546A9"/>
    <w:rsid w:val="0095514B"/>
    <w:rsid w:val="009556F3"/>
    <w:rsid w:val="009558F7"/>
    <w:rsid w:val="0095596B"/>
    <w:rsid w:val="00955B88"/>
    <w:rsid w:val="00956A31"/>
    <w:rsid w:val="00956D38"/>
    <w:rsid w:val="00957074"/>
    <w:rsid w:val="0095739F"/>
    <w:rsid w:val="00957483"/>
    <w:rsid w:val="0095751E"/>
    <w:rsid w:val="00957731"/>
    <w:rsid w:val="0095797F"/>
    <w:rsid w:val="009579CB"/>
    <w:rsid w:val="009579DA"/>
    <w:rsid w:val="00957B5A"/>
    <w:rsid w:val="00957B94"/>
    <w:rsid w:val="00957E2E"/>
    <w:rsid w:val="009605BA"/>
    <w:rsid w:val="00960B1F"/>
    <w:rsid w:val="00960F0A"/>
    <w:rsid w:val="0096148E"/>
    <w:rsid w:val="0096178E"/>
    <w:rsid w:val="0096185E"/>
    <w:rsid w:val="009619F0"/>
    <w:rsid w:val="00961A8B"/>
    <w:rsid w:val="00961D01"/>
    <w:rsid w:val="00961E4B"/>
    <w:rsid w:val="00961F1C"/>
    <w:rsid w:val="00962363"/>
    <w:rsid w:val="0096244C"/>
    <w:rsid w:val="00962EB0"/>
    <w:rsid w:val="009633CD"/>
    <w:rsid w:val="00963584"/>
    <w:rsid w:val="00963B05"/>
    <w:rsid w:val="009645AA"/>
    <w:rsid w:val="00964B57"/>
    <w:rsid w:val="00965655"/>
    <w:rsid w:val="009657EA"/>
    <w:rsid w:val="00965D64"/>
    <w:rsid w:val="00965DAB"/>
    <w:rsid w:val="009664AB"/>
    <w:rsid w:val="009665AF"/>
    <w:rsid w:val="00966CC7"/>
    <w:rsid w:val="00966DF3"/>
    <w:rsid w:val="009670EB"/>
    <w:rsid w:val="00967477"/>
    <w:rsid w:val="009675BC"/>
    <w:rsid w:val="009677AF"/>
    <w:rsid w:val="00967B58"/>
    <w:rsid w:val="00967D73"/>
    <w:rsid w:val="00970390"/>
    <w:rsid w:val="00970461"/>
    <w:rsid w:val="009708C7"/>
    <w:rsid w:val="00970CC1"/>
    <w:rsid w:val="00970D6C"/>
    <w:rsid w:val="00970F5A"/>
    <w:rsid w:val="00970FC7"/>
    <w:rsid w:val="00971C18"/>
    <w:rsid w:val="0097279F"/>
    <w:rsid w:val="009727CA"/>
    <w:rsid w:val="0097289A"/>
    <w:rsid w:val="009728CC"/>
    <w:rsid w:val="00972929"/>
    <w:rsid w:val="00972D64"/>
    <w:rsid w:val="00973236"/>
    <w:rsid w:val="00973426"/>
    <w:rsid w:val="00973844"/>
    <w:rsid w:val="0097420A"/>
    <w:rsid w:val="009743DB"/>
    <w:rsid w:val="0097468A"/>
    <w:rsid w:val="009748DB"/>
    <w:rsid w:val="009749B4"/>
    <w:rsid w:val="00974CFA"/>
    <w:rsid w:val="009752DD"/>
    <w:rsid w:val="00975571"/>
    <w:rsid w:val="00975B95"/>
    <w:rsid w:val="00975D88"/>
    <w:rsid w:val="00975F90"/>
    <w:rsid w:val="00975FD1"/>
    <w:rsid w:val="00976242"/>
    <w:rsid w:val="00976EB0"/>
    <w:rsid w:val="009770B1"/>
    <w:rsid w:val="00977B58"/>
    <w:rsid w:val="009804BA"/>
    <w:rsid w:val="009809F0"/>
    <w:rsid w:val="00980F7D"/>
    <w:rsid w:val="009813E0"/>
    <w:rsid w:val="009819EA"/>
    <w:rsid w:val="00981F57"/>
    <w:rsid w:val="00982126"/>
    <w:rsid w:val="00982280"/>
    <w:rsid w:val="00982473"/>
    <w:rsid w:val="00982B7E"/>
    <w:rsid w:val="00983105"/>
    <w:rsid w:val="009835BA"/>
    <w:rsid w:val="0098403E"/>
    <w:rsid w:val="0098493E"/>
    <w:rsid w:val="00984A18"/>
    <w:rsid w:val="00984BDD"/>
    <w:rsid w:val="009852DB"/>
    <w:rsid w:val="009854CA"/>
    <w:rsid w:val="00985B48"/>
    <w:rsid w:val="00985B9A"/>
    <w:rsid w:val="009862FE"/>
    <w:rsid w:val="00986917"/>
    <w:rsid w:val="009872E7"/>
    <w:rsid w:val="00987700"/>
    <w:rsid w:val="0099016E"/>
    <w:rsid w:val="00990AD1"/>
    <w:rsid w:val="00990ECE"/>
    <w:rsid w:val="009913D6"/>
    <w:rsid w:val="00991494"/>
    <w:rsid w:val="00991889"/>
    <w:rsid w:val="009919B8"/>
    <w:rsid w:val="00991B78"/>
    <w:rsid w:val="0099226B"/>
    <w:rsid w:val="009927B3"/>
    <w:rsid w:val="00992A1B"/>
    <w:rsid w:val="00992E1D"/>
    <w:rsid w:val="00993077"/>
    <w:rsid w:val="00993751"/>
    <w:rsid w:val="00993782"/>
    <w:rsid w:val="0099383B"/>
    <w:rsid w:val="00994355"/>
    <w:rsid w:val="009943F0"/>
    <w:rsid w:val="0099457C"/>
    <w:rsid w:val="009945F9"/>
    <w:rsid w:val="0099491B"/>
    <w:rsid w:val="00994F37"/>
    <w:rsid w:val="009952D0"/>
    <w:rsid w:val="009954A6"/>
    <w:rsid w:val="009956C0"/>
    <w:rsid w:val="00995BFF"/>
    <w:rsid w:val="00995F78"/>
    <w:rsid w:val="00996008"/>
    <w:rsid w:val="009964DC"/>
    <w:rsid w:val="00996D0D"/>
    <w:rsid w:val="00996E4B"/>
    <w:rsid w:val="00996F70"/>
    <w:rsid w:val="009978DF"/>
    <w:rsid w:val="00997A41"/>
    <w:rsid w:val="009A02A4"/>
    <w:rsid w:val="009A260C"/>
    <w:rsid w:val="009A270D"/>
    <w:rsid w:val="009A271B"/>
    <w:rsid w:val="009A287A"/>
    <w:rsid w:val="009A2E16"/>
    <w:rsid w:val="009A2E63"/>
    <w:rsid w:val="009A3314"/>
    <w:rsid w:val="009A36E2"/>
    <w:rsid w:val="009A3879"/>
    <w:rsid w:val="009A3A8E"/>
    <w:rsid w:val="009A3A9A"/>
    <w:rsid w:val="009A4593"/>
    <w:rsid w:val="009A460F"/>
    <w:rsid w:val="009A46C7"/>
    <w:rsid w:val="009A4713"/>
    <w:rsid w:val="009A4923"/>
    <w:rsid w:val="009A4BED"/>
    <w:rsid w:val="009A4F42"/>
    <w:rsid w:val="009A54DC"/>
    <w:rsid w:val="009A564B"/>
    <w:rsid w:val="009A58C4"/>
    <w:rsid w:val="009A5910"/>
    <w:rsid w:val="009A5935"/>
    <w:rsid w:val="009A6013"/>
    <w:rsid w:val="009A63CB"/>
    <w:rsid w:val="009A650B"/>
    <w:rsid w:val="009A678E"/>
    <w:rsid w:val="009A6FBB"/>
    <w:rsid w:val="009A7A94"/>
    <w:rsid w:val="009B0EB7"/>
    <w:rsid w:val="009B2033"/>
    <w:rsid w:val="009B2583"/>
    <w:rsid w:val="009B2725"/>
    <w:rsid w:val="009B2817"/>
    <w:rsid w:val="009B2BA6"/>
    <w:rsid w:val="009B316D"/>
    <w:rsid w:val="009B3BFA"/>
    <w:rsid w:val="009B3C1E"/>
    <w:rsid w:val="009B3C33"/>
    <w:rsid w:val="009B3CCA"/>
    <w:rsid w:val="009B4B8F"/>
    <w:rsid w:val="009B4F33"/>
    <w:rsid w:val="009B5317"/>
    <w:rsid w:val="009B558B"/>
    <w:rsid w:val="009B64C8"/>
    <w:rsid w:val="009B6700"/>
    <w:rsid w:val="009B6992"/>
    <w:rsid w:val="009B6D2B"/>
    <w:rsid w:val="009B6E1F"/>
    <w:rsid w:val="009B6F54"/>
    <w:rsid w:val="009B7536"/>
    <w:rsid w:val="009B76E8"/>
    <w:rsid w:val="009B77E3"/>
    <w:rsid w:val="009B78EB"/>
    <w:rsid w:val="009C011E"/>
    <w:rsid w:val="009C04E4"/>
    <w:rsid w:val="009C1294"/>
    <w:rsid w:val="009C1811"/>
    <w:rsid w:val="009C1D34"/>
    <w:rsid w:val="009C21DE"/>
    <w:rsid w:val="009C2433"/>
    <w:rsid w:val="009C2807"/>
    <w:rsid w:val="009C2AF1"/>
    <w:rsid w:val="009C2BB3"/>
    <w:rsid w:val="009C3421"/>
    <w:rsid w:val="009C36D7"/>
    <w:rsid w:val="009C3A2D"/>
    <w:rsid w:val="009C3B21"/>
    <w:rsid w:val="009C3F65"/>
    <w:rsid w:val="009C41DB"/>
    <w:rsid w:val="009C42BB"/>
    <w:rsid w:val="009C4639"/>
    <w:rsid w:val="009C498D"/>
    <w:rsid w:val="009C4B3C"/>
    <w:rsid w:val="009C513A"/>
    <w:rsid w:val="009C51EB"/>
    <w:rsid w:val="009C5327"/>
    <w:rsid w:val="009C533C"/>
    <w:rsid w:val="009C54BA"/>
    <w:rsid w:val="009C5580"/>
    <w:rsid w:val="009C57F0"/>
    <w:rsid w:val="009C6087"/>
    <w:rsid w:val="009C63EF"/>
    <w:rsid w:val="009C64BC"/>
    <w:rsid w:val="009C6B24"/>
    <w:rsid w:val="009C6CAB"/>
    <w:rsid w:val="009C6FFE"/>
    <w:rsid w:val="009C703E"/>
    <w:rsid w:val="009C74AA"/>
    <w:rsid w:val="009C7668"/>
    <w:rsid w:val="009C7EE9"/>
    <w:rsid w:val="009D04F2"/>
    <w:rsid w:val="009D068A"/>
    <w:rsid w:val="009D0A78"/>
    <w:rsid w:val="009D0C30"/>
    <w:rsid w:val="009D0E9B"/>
    <w:rsid w:val="009D0F15"/>
    <w:rsid w:val="009D133F"/>
    <w:rsid w:val="009D1933"/>
    <w:rsid w:val="009D1C8F"/>
    <w:rsid w:val="009D200C"/>
    <w:rsid w:val="009D229B"/>
    <w:rsid w:val="009D2344"/>
    <w:rsid w:val="009D2799"/>
    <w:rsid w:val="009D27A9"/>
    <w:rsid w:val="009D2886"/>
    <w:rsid w:val="009D2D17"/>
    <w:rsid w:val="009D2D76"/>
    <w:rsid w:val="009D2F0F"/>
    <w:rsid w:val="009D30B8"/>
    <w:rsid w:val="009D3204"/>
    <w:rsid w:val="009D326B"/>
    <w:rsid w:val="009D3688"/>
    <w:rsid w:val="009D381C"/>
    <w:rsid w:val="009D3CA4"/>
    <w:rsid w:val="009D3FDA"/>
    <w:rsid w:val="009D412F"/>
    <w:rsid w:val="009D41AB"/>
    <w:rsid w:val="009D41AF"/>
    <w:rsid w:val="009D4E77"/>
    <w:rsid w:val="009D53B6"/>
    <w:rsid w:val="009D59CA"/>
    <w:rsid w:val="009D6353"/>
    <w:rsid w:val="009D6818"/>
    <w:rsid w:val="009D6AC9"/>
    <w:rsid w:val="009D74F2"/>
    <w:rsid w:val="009D77C4"/>
    <w:rsid w:val="009E0487"/>
    <w:rsid w:val="009E04B6"/>
    <w:rsid w:val="009E08A7"/>
    <w:rsid w:val="009E0B61"/>
    <w:rsid w:val="009E0D02"/>
    <w:rsid w:val="009E0EDF"/>
    <w:rsid w:val="009E1011"/>
    <w:rsid w:val="009E1153"/>
    <w:rsid w:val="009E117E"/>
    <w:rsid w:val="009E143C"/>
    <w:rsid w:val="009E14F7"/>
    <w:rsid w:val="009E1B75"/>
    <w:rsid w:val="009E1D35"/>
    <w:rsid w:val="009E20AD"/>
    <w:rsid w:val="009E21C1"/>
    <w:rsid w:val="009E2853"/>
    <w:rsid w:val="009E3481"/>
    <w:rsid w:val="009E3676"/>
    <w:rsid w:val="009E4874"/>
    <w:rsid w:val="009E4AE8"/>
    <w:rsid w:val="009E4F86"/>
    <w:rsid w:val="009E5999"/>
    <w:rsid w:val="009E5CE1"/>
    <w:rsid w:val="009E5E64"/>
    <w:rsid w:val="009E6014"/>
    <w:rsid w:val="009E70B3"/>
    <w:rsid w:val="009E7784"/>
    <w:rsid w:val="009E79DC"/>
    <w:rsid w:val="009F028E"/>
    <w:rsid w:val="009F1271"/>
    <w:rsid w:val="009F1B64"/>
    <w:rsid w:val="009F2409"/>
    <w:rsid w:val="009F2A79"/>
    <w:rsid w:val="009F2A99"/>
    <w:rsid w:val="009F2AC9"/>
    <w:rsid w:val="009F2D53"/>
    <w:rsid w:val="009F2F97"/>
    <w:rsid w:val="009F3019"/>
    <w:rsid w:val="009F3526"/>
    <w:rsid w:val="009F3544"/>
    <w:rsid w:val="009F38A9"/>
    <w:rsid w:val="009F3AFC"/>
    <w:rsid w:val="009F4444"/>
    <w:rsid w:val="009F46A3"/>
    <w:rsid w:val="009F4990"/>
    <w:rsid w:val="009F4E7D"/>
    <w:rsid w:val="009F4EF5"/>
    <w:rsid w:val="009F5005"/>
    <w:rsid w:val="009F54D3"/>
    <w:rsid w:val="009F5546"/>
    <w:rsid w:val="009F57A2"/>
    <w:rsid w:val="009F5B16"/>
    <w:rsid w:val="009F658B"/>
    <w:rsid w:val="009F7217"/>
    <w:rsid w:val="009F735A"/>
    <w:rsid w:val="009F74FD"/>
    <w:rsid w:val="009F7C89"/>
    <w:rsid w:val="00A0001B"/>
    <w:rsid w:val="00A000B4"/>
    <w:rsid w:val="00A00AD4"/>
    <w:rsid w:val="00A0149C"/>
    <w:rsid w:val="00A01764"/>
    <w:rsid w:val="00A01AAA"/>
    <w:rsid w:val="00A021EA"/>
    <w:rsid w:val="00A02451"/>
    <w:rsid w:val="00A024ED"/>
    <w:rsid w:val="00A0297C"/>
    <w:rsid w:val="00A03441"/>
    <w:rsid w:val="00A036DA"/>
    <w:rsid w:val="00A03A23"/>
    <w:rsid w:val="00A03E0F"/>
    <w:rsid w:val="00A040CC"/>
    <w:rsid w:val="00A04282"/>
    <w:rsid w:val="00A046CB"/>
    <w:rsid w:val="00A04BF5"/>
    <w:rsid w:val="00A04EDE"/>
    <w:rsid w:val="00A05549"/>
    <w:rsid w:val="00A05FFB"/>
    <w:rsid w:val="00A068FD"/>
    <w:rsid w:val="00A06975"/>
    <w:rsid w:val="00A06C87"/>
    <w:rsid w:val="00A06FB7"/>
    <w:rsid w:val="00A0704C"/>
    <w:rsid w:val="00A074BE"/>
    <w:rsid w:val="00A07531"/>
    <w:rsid w:val="00A0793E"/>
    <w:rsid w:val="00A07C32"/>
    <w:rsid w:val="00A07D52"/>
    <w:rsid w:val="00A07EEC"/>
    <w:rsid w:val="00A100D6"/>
    <w:rsid w:val="00A10816"/>
    <w:rsid w:val="00A10E60"/>
    <w:rsid w:val="00A1179F"/>
    <w:rsid w:val="00A11847"/>
    <w:rsid w:val="00A11ADD"/>
    <w:rsid w:val="00A12B73"/>
    <w:rsid w:val="00A134C0"/>
    <w:rsid w:val="00A13563"/>
    <w:rsid w:val="00A13829"/>
    <w:rsid w:val="00A13ACD"/>
    <w:rsid w:val="00A13AF1"/>
    <w:rsid w:val="00A13C48"/>
    <w:rsid w:val="00A14681"/>
    <w:rsid w:val="00A147A3"/>
    <w:rsid w:val="00A14F7C"/>
    <w:rsid w:val="00A1506A"/>
    <w:rsid w:val="00A1553A"/>
    <w:rsid w:val="00A159A5"/>
    <w:rsid w:val="00A15A7D"/>
    <w:rsid w:val="00A162B9"/>
    <w:rsid w:val="00A162BC"/>
    <w:rsid w:val="00A162C9"/>
    <w:rsid w:val="00A1668C"/>
    <w:rsid w:val="00A168FA"/>
    <w:rsid w:val="00A16AF3"/>
    <w:rsid w:val="00A16E0F"/>
    <w:rsid w:val="00A17597"/>
    <w:rsid w:val="00A17978"/>
    <w:rsid w:val="00A17AD1"/>
    <w:rsid w:val="00A17E25"/>
    <w:rsid w:val="00A17E6A"/>
    <w:rsid w:val="00A17EF0"/>
    <w:rsid w:val="00A200C6"/>
    <w:rsid w:val="00A20386"/>
    <w:rsid w:val="00A20996"/>
    <w:rsid w:val="00A20B87"/>
    <w:rsid w:val="00A20E7A"/>
    <w:rsid w:val="00A21184"/>
    <w:rsid w:val="00A21A8B"/>
    <w:rsid w:val="00A22150"/>
    <w:rsid w:val="00A22326"/>
    <w:rsid w:val="00A22CF0"/>
    <w:rsid w:val="00A2318F"/>
    <w:rsid w:val="00A233E7"/>
    <w:rsid w:val="00A2379A"/>
    <w:rsid w:val="00A238C3"/>
    <w:rsid w:val="00A2397F"/>
    <w:rsid w:val="00A23C1A"/>
    <w:rsid w:val="00A23D1F"/>
    <w:rsid w:val="00A23F83"/>
    <w:rsid w:val="00A24199"/>
    <w:rsid w:val="00A24277"/>
    <w:rsid w:val="00A2429E"/>
    <w:rsid w:val="00A24346"/>
    <w:rsid w:val="00A244BD"/>
    <w:rsid w:val="00A24507"/>
    <w:rsid w:val="00A24759"/>
    <w:rsid w:val="00A24B48"/>
    <w:rsid w:val="00A24B67"/>
    <w:rsid w:val="00A24C00"/>
    <w:rsid w:val="00A2532B"/>
    <w:rsid w:val="00A256D3"/>
    <w:rsid w:val="00A25831"/>
    <w:rsid w:val="00A259BB"/>
    <w:rsid w:val="00A25AD6"/>
    <w:rsid w:val="00A26605"/>
    <w:rsid w:val="00A26D6F"/>
    <w:rsid w:val="00A27BDE"/>
    <w:rsid w:val="00A27CC0"/>
    <w:rsid w:val="00A27FED"/>
    <w:rsid w:val="00A30247"/>
    <w:rsid w:val="00A3041D"/>
    <w:rsid w:val="00A30601"/>
    <w:rsid w:val="00A30883"/>
    <w:rsid w:val="00A310CE"/>
    <w:rsid w:val="00A312EE"/>
    <w:rsid w:val="00A31312"/>
    <w:rsid w:val="00A3153E"/>
    <w:rsid w:val="00A317F4"/>
    <w:rsid w:val="00A318C1"/>
    <w:rsid w:val="00A3191E"/>
    <w:rsid w:val="00A319CB"/>
    <w:rsid w:val="00A31BCE"/>
    <w:rsid w:val="00A32760"/>
    <w:rsid w:val="00A32D84"/>
    <w:rsid w:val="00A32E76"/>
    <w:rsid w:val="00A3314D"/>
    <w:rsid w:val="00A33371"/>
    <w:rsid w:val="00A339AC"/>
    <w:rsid w:val="00A33AED"/>
    <w:rsid w:val="00A33ECB"/>
    <w:rsid w:val="00A33F05"/>
    <w:rsid w:val="00A346E9"/>
    <w:rsid w:val="00A35145"/>
    <w:rsid w:val="00A3524C"/>
    <w:rsid w:val="00A35353"/>
    <w:rsid w:val="00A355A8"/>
    <w:rsid w:val="00A35C84"/>
    <w:rsid w:val="00A35E34"/>
    <w:rsid w:val="00A35EA9"/>
    <w:rsid w:val="00A366CF"/>
    <w:rsid w:val="00A369E5"/>
    <w:rsid w:val="00A36BC7"/>
    <w:rsid w:val="00A36C69"/>
    <w:rsid w:val="00A37531"/>
    <w:rsid w:val="00A37951"/>
    <w:rsid w:val="00A37982"/>
    <w:rsid w:val="00A40584"/>
    <w:rsid w:val="00A41057"/>
    <w:rsid w:val="00A4198C"/>
    <w:rsid w:val="00A425AD"/>
    <w:rsid w:val="00A426D1"/>
    <w:rsid w:val="00A42C35"/>
    <w:rsid w:val="00A42DA5"/>
    <w:rsid w:val="00A436B3"/>
    <w:rsid w:val="00A43973"/>
    <w:rsid w:val="00A43B83"/>
    <w:rsid w:val="00A440A5"/>
    <w:rsid w:val="00A44473"/>
    <w:rsid w:val="00A4463A"/>
    <w:rsid w:val="00A450ED"/>
    <w:rsid w:val="00A459B7"/>
    <w:rsid w:val="00A4646F"/>
    <w:rsid w:val="00A4655C"/>
    <w:rsid w:val="00A46976"/>
    <w:rsid w:val="00A46D5E"/>
    <w:rsid w:val="00A47BE9"/>
    <w:rsid w:val="00A47C44"/>
    <w:rsid w:val="00A5002A"/>
    <w:rsid w:val="00A505D7"/>
    <w:rsid w:val="00A506D2"/>
    <w:rsid w:val="00A50EFB"/>
    <w:rsid w:val="00A511BF"/>
    <w:rsid w:val="00A511E7"/>
    <w:rsid w:val="00A51419"/>
    <w:rsid w:val="00A5186F"/>
    <w:rsid w:val="00A5191B"/>
    <w:rsid w:val="00A51954"/>
    <w:rsid w:val="00A51A78"/>
    <w:rsid w:val="00A52665"/>
    <w:rsid w:val="00A52BD3"/>
    <w:rsid w:val="00A52DBD"/>
    <w:rsid w:val="00A53437"/>
    <w:rsid w:val="00A53B2D"/>
    <w:rsid w:val="00A53CA9"/>
    <w:rsid w:val="00A5422E"/>
    <w:rsid w:val="00A547A9"/>
    <w:rsid w:val="00A54AC7"/>
    <w:rsid w:val="00A54B88"/>
    <w:rsid w:val="00A54BA1"/>
    <w:rsid w:val="00A551FF"/>
    <w:rsid w:val="00A55FD5"/>
    <w:rsid w:val="00A56984"/>
    <w:rsid w:val="00A56BA6"/>
    <w:rsid w:val="00A56EF4"/>
    <w:rsid w:val="00A570FE"/>
    <w:rsid w:val="00A57103"/>
    <w:rsid w:val="00A57789"/>
    <w:rsid w:val="00A57800"/>
    <w:rsid w:val="00A5799F"/>
    <w:rsid w:val="00A57BB7"/>
    <w:rsid w:val="00A57F73"/>
    <w:rsid w:val="00A57FAD"/>
    <w:rsid w:val="00A600CE"/>
    <w:rsid w:val="00A6025B"/>
    <w:rsid w:val="00A607CD"/>
    <w:rsid w:val="00A608DB"/>
    <w:rsid w:val="00A609B8"/>
    <w:rsid w:val="00A60EAC"/>
    <w:rsid w:val="00A60FC0"/>
    <w:rsid w:val="00A61053"/>
    <w:rsid w:val="00A6144D"/>
    <w:rsid w:val="00A618F3"/>
    <w:rsid w:val="00A61B9B"/>
    <w:rsid w:val="00A61ED5"/>
    <w:rsid w:val="00A62190"/>
    <w:rsid w:val="00A621B7"/>
    <w:rsid w:val="00A62484"/>
    <w:rsid w:val="00A62C14"/>
    <w:rsid w:val="00A62E14"/>
    <w:rsid w:val="00A63561"/>
    <w:rsid w:val="00A63A0E"/>
    <w:rsid w:val="00A63F8A"/>
    <w:rsid w:val="00A640DE"/>
    <w:rsid w:val="00A64B2A"/>
    <w:rsid w:val="00A64B69"/>
    <w:rsid w:val="00A653ED"/>
    <w:rsid w:val="00A654B1"/>
    <w:rsid w:val="00A655EA"/>
    <w:rsid w:val="00A658E2"/>
    <w:rsid w:val="00A65E10"/>
    <w:rsid w:val="00A66F28"/>
    <w:rsid w:val="00A67576"/>
    <w:rsid w:val="00A67B65"/>
    <w:rsid w:val="00A701F1"/>
    <w:rsid w:val="00A7029D"/>
    <w:rsid w:val="00A704A3"/>
    <w:rsid w:val="00A7070E"/>
    <w:rsid w:val="00A7073E"/>
    <w:rsid w:val="00A70875"/>
    <w:rsid w:val="00A7096C"/>
    <w:rsid w:val="00A709FB"/>
    <w:rsid w:val="00A70A22"/>
    <w:rsid w:val="00A715F8"/>
    <w:rsid w:val="00A71986"/>
    <w:rsid w:val="00A71A4F"/>
    <w:rsid w:val="00A71BAC"/>
    <w:rsid w:val="00A722B7"/>
    <w:rsid w:val="00A723DB"/>
    <w:rsid w:val="00A7320F"/>
    <w:rsid w:val="00A733FC"/>
    <w:rsid w:val="00A734F9"/>
    <w:rsid w:val="00A7391A"/>
    <w:rsid w:val="00A73AA1"/>
    <w:rsid w:val="00A7432D"/>
    <w:rsid w:val="00A744B4"/>
    <w:rsid w:val="00A74D70"/>
    <w:rsid w:val="00A75377"/>
    <w:rsid w:val="00A7537C"/>
    <w:rsid w:val="00A7552B"/>
    <w:rsid w:val="00A75AA5"/>
    <w:rsid w:val="00A75FF4"/>
    <w:rsid w:val="00A7666B"/>
    <w:rsid w:val="00A76D83"/>
    <w:rsid w:val="00A76DEE"/>
    <w:rsid w:val="00A8042A"/>
    <w:rsid w:val="00A8058B"/>
    <w:rsid w:val="00A81288"/>
    <w:rsid w:val="00A816A0"/>
    <w:rsid w:val="00A81AAE"/>
    <w:rsid w:val="00A81FA5"/>
    <w:rsid w:val="00A8319C"/>
    <w:rsid w:val="00A83821"/>
    <w:rsid w:val="00A83937"/>
    <w:rsid w:val="00A83D03"/>
    <w:rsid w:val="00A83D71"/>
    <w:rsid w:val="00A84396"/>
    <w:rsid w:val="00A848F0"/>
    <w:rsid w:val="00A84933"/>
    <w:rsid w:val="00A84D2C"/>
    <w:rsid w:val="00A84EA8"/>
    <w:rsid w:val="00A84F9B"/>
    <w:rsid w:val="00A85322"/>
    <w:rsid w:val="00A85778"/>
    <w:rsid w:val="00A85D91"/>
    <w:rsid w:val="00A85E8A"/>
    <w:rsid w:val="00A85FC1"/>
    <w:rsid w:val="00A8607B"/>
    <w:rsid w:val="00A862E1"/>
    <w:rsid w:val="00A86E56"/>
    <w:rsid w:val="00A86F19"/>
    <w:rsid w:val="00A874F2"/>
    <w:rsid w:val="00A87598"/>
    <w:rsid w:val="00A87603"/>
    <w:rsid w:val="00A87AC5"/>
    <w:rsid w:val="00A90236"/>
    <w:rsid w:val="00A903DF"/>
    <w:rsid w:val="00A90666"/>
    <w:rsid w:val="00A90738"/>
    <w:rsid w:val="00A9077C"/>
    <w:rsid w:val="00A90801"/>
    <w:rsid w:val="00A9086A"/>
    <w:rsid w:val="00A91032"/>
    <w:rsid w:val="00A91651"/>
    <w:rsid w:val="00A91790"/>
    <w:rsid w:val="00A91793"/>
    <w:rsid w:val="00A91A70"/>
    <w:rsid w:val="00A926BC"/>
    <w:rsid w:val="00A927AB"/>
    <w:rsid w:val="00A92C1A"/>
    <w:rsid w:val="00A934E9"/>
    <w:rsid w:val="00A93863"/>
    <w:rsid w:val="00A93C29"/>
    <w:rsid w:val="00A93FB6"/>
    <w:rsid w:val="00A9414B"/>
    <w:rsid w:val="00A946B4"/>
    <w:rsid w:val="00A94B70"/>
    <w:rsid w:val="00A95645"/>
    <w:rsid w:val="00A95D32"/>
    <w:rsid w:val="00A95FC1"/>
    <w:rsid w:val="00A965BF"/>
    <w:rsid w:val="00A96E59"/>
    <w:rsid w:val="00A9729A"/>
    <w:rsid w:val="00A974F1"/>
    <w:rsid w:val="00A97642"/>
    <w:rsid w:val="00A9782E"/>
    <w:rsid w:val="00A97A8B"/>
    <w:rsid w:val="00AA033D"/>
    <w:rsid w:val="00AA070F"/>
    <w:rsid w:val="00AA086E"/>
    <w:rsid w:val="00AA0B2E"/>
    <w:rsid w:val="00AA0B5F"/>
    <w:rsid w:val="00AA1A09"/>
    <w:rsid w:val="00AA1B59"/>
    <w:rsid w:val="00AA2A6B"/>
    <w:rsid w:val="00AA2D4E"/>
    <w:rsid w:val="00AA327C"/>
    <w:rsid w:val="00AA3BFD"/>
    <w:rsid w:val="00AA3DB8"/>
    <w:rsid w:val="00AA42D9"/>
    <w:rsid w:val="00AA4778"/>
    <w:rsid w:val="00AA4853"/>
    <w:rsid w:val="00AA496F"/>
    <w:rsid w:val="00AA49A0"/>
    <w:rsid w:val="00AA4CB0"/>
    <w:rsid w:val="00AA4D05"/>
    <w:rsid w:val="00AA4F5F"/>
    <w:rsid w:val="00AA5061"/>
    <w:rsid w:val="00AA50A1"/>
    <w:rsid w:val="00AA5366"/>
    <w:rsid w:val="00AA5CBD"/>
    <w:rsid w:val="00AA5D78"/>
    <w:rsid w:val="00AA5EF8"/>
    <w:rsid w:val="00AA6007"/>
    <w:rsid w:val="00AA64CD"/>
    <w:rsid w:val="00AA670F"/>
    <w:rsid w:val="00AA6D57"/>
    <w:rsid w:val="00AA7DDD"/>
    <w:rsid w:val="00AB0239"/>
    <w:rsid w:val="00AB088F"/>
    <w:rsid w:val="00AB0BE7"/>
    <w:rsid w:val="00AB0EEE"/>
    <w:rsid w:val="00AB1209"/>
    <w:rsid w:val="00AB128D"/>
    <w:rsid w:val="00AB15AD"/>
    <w:rsid w:val="00AB1DA3"/>
    <w:rsid w:val="00AB1EE1"/>
    <w:rsid w:val="00AB1F65"/>
    <w:rsid w:val="00AB1FC7"/>
    <w:rsid w:val="00AB2153"/>
    <w:rsid w:val="00AB24AA"/>
    <w:rsid w:val="00AB25C8"/>
    <w:rsid w:val="00AB2746"/>
    <w:rsid w:val="00AB35E8"/>
    <w:rsid w:val="00AB3ABC"/>
    <w:rsid w:val="00AB46E6"/>
    <w:rsid w:val="00AB4B47"/>
    <w:rsid w:val="00AB5582"/>
    <w:rsid w:val="00AB62A7"/>
    <w:rsid w:val="00AB71D6"/>
    <w:rsid w:val="00AB7EEA"/>
    <w:rsid w:val="00AB7F80"/>
    <w:rsid w:val="00AC085E"/>
    <w:rsid w:val="00AC09DE"/>
    <w:rsid w:val="00AC0C8D"/>
    <w:rsid w:val="00AC0CD8"/>
    <w:rsid w:val="00AC145C"/>
    <w:rsid w:val="00AC1D09"/>
    <w:rsid w:val="00AC1D19"/>
    <w:rsid w:val="00AC21E0"/>
    <w:rsid w:val="00AC2278"/>
    <w:rsid w:val="00AC2517"/>
    <w:rsid w:val="00AC25CB"/>
    <w:rsid w:val="00AC294D"/>
    <w:rsid w:val="00AC3191"/>
    <w:rsid w:val="00AC334E"/>
    <w:rsid w:val="00AC3457"/>
    <w:rsid w:val="00AC3521"/>
    <w:rsid w:val="00AC3EF8"/>
    <w:rsid w:val="00AC4602"/>
    <w:rsid w:val="00AC49F7"/>
    <w:rsid w:val="00AC49F8"/>
    <w:rsid w:val="00AC4A48"/>
    <w:rsid w:val="00AC4AD6"/>
    <w:rsid w:val="00AC4CB9"/>
    <w:rsid w:val="00AC4FF4"/>
    <w:rsid w:val="00AC51FA"/>
    <w:rsid w:val="00AC521E"/>
    <w:rsid w:val="00AC57FB"/>
    <w:rsid w:val="00AC610A"/>
    <w:rsid w:val="00AC619C"/>
    <w:rsid w:val="00AC6352"/>
    <w:rsid w:val="00AC6C59"/>
    <w:rsid w:val="00AC72C1"/>
    <w:rsid w:val="00AC7562"/>
    <w:rsid w:val="00AD0328"/>
    <w:rsid w:val="00AD0808"/>
    <w:rsid w:val="00AD0A4C"/>
    <w:rsid w:val="00AD0ECB"/>
    <w:rsid w:val="00AD0F0E"/>
    <w:rsid w:val="00AD1780"/>
    <w:rsid w:val="00AD186C"/>
    <w:rsid w:val="00AD204D"/>
    <w:rsid w:val="00AD248E"/>
    <w:rsid w:val="00AD271E"/>
    <w:rsid w:val="00AD303B"/>
    <w:rsid w:val="00AD3090"/>
    <w:rsid w:val="00AD35A1"/>
    <w:rsid w:val="00AD35C4"/>
    <w:rsid w:val="00AD3B8A"/>
    <w:rsid w:val="00AD4135"/>
    <w:rsid w:val="00AD4222"/>
    <w:rsid w:val="00AD438E"/>
    <w:rsid w:val="00AD45DA"/>
    <w:rsid w:val="00AD480C"/>
    <w:rsid w:val="00AD4854"/>
    <w:rsid w:val="00AD4A3A"/>
    <w:rsid w:val="00AD524E"/>
    <w:rsid w:val="00AD546F"/>
    <w:rsid w:val="00AD56D8"/>
    <w:rsid w:val="00AD57A5"/>
    <w:rsid w:val="00AD5E89"/>
    <w:rsid w:val="00AD6FB9"/>
    <w:rsid w:val="00AD6FD8"/>
    <w:rsid w:val="00AD7EDA"/>
    <w:rsid w:val="00AE09B0"/>
    <w:rsid w:val="00AE0E9B"/>
    <w:rsid w:val="00AE0F98"/>
    <w:rsid w:val="00AE10E9"/>
    <w:rsid w:val="00AE12A4"/>
    <w:rsid w:val="00AE14E9"/>
    <w:rsid w:val="00AE1712"/>
    <w:rsid w:val="00AE18EB"/>
    <w:rsid w:val="00AE1BD3"/>
    <w:rsid w:val="00AE1EDF"/>
    <w:rsid w:val="00AE1F03"/>
    <w:rsid w:val="00AE22A9"/>
    <w:rsid w:val="00AE24B7"/>
    <w:rsid w:val="00AE253C"/>
    <w:rsid w:val="00AE296B"/>
    <w:rsid w:val="00AE2A4B"/>
    <w:rsid w:val="00AE2F99"/>
    <w:rsid w:val="00AE306E"/>
    <w:rsid w:val="00AE319A"/>
    <w:rsid w:val="00AE3776"/>
    <w:rsid w:val="00AE430A"/>
    <w:rsid w:val="00AE46DC"/>
    <w:rsid w:val="00AE4895"/>
    <w:rsid w:val="00AE4CD0"/>
    <w:rsid w:val="00AE4F58"/>
    <w:rsid w:val="00AE52A8"/>
    <w:rsid w:val="00AE5528"/>
    <w:rsid w:val="00AE5BA4"/>
    <w:rsid w:val="00AE6145"/>
    <w:rsid w:val="00AE64CC"/>
    <w:rsid w:val="00AE66CB"/>
    <w:rsid w:val="00AE6A6A"/>
    <w:rsid w:val="00AE6B3E"/>
    <w:rsid w:val="00AE7064"/>
    <w:rsid w:val="00AE7133"/>
    <w:rsid w:val="00AE7522"/>
    <w:rsid w:val="00AE78ED"/>
    <w:rsid w:val="00AF0095"/>
    <w:rsid w:val="00AF08B7"/>
    <w:rsid w:val="00AF0CEF"/>
    <w:rsid w:val="00AF14EE"/>
    <w:rsid w:val="00AF18A5"/>
    <w:rsid w:val="00AF1C39"/>
    <w:rsid w:val="00AF1DB9"/>
    <w:rsid w:val="00AF20BD"/>
    <w:rsid w:val="00AF25DD"/>
    <w:rsid w:val="00AF268F"/>
    <w:rsid w:val="00AF2948"/>
    <w:rsid w:val="00AF30D3"/>
    <w:rsid w:val="00AF36B3"/>
    <w:rsid w:val="00AF3788"/>
    <w:rsid w:val="00AF37DD"/>
    <w:rsid w:val="00AF403E"/>
    <w:rsid w:val="00AF46C8"/>
    <w:rsid w:val="00AF473C"/>
    <w:rsid w:val="00AF4B30"/>
    <w:rsid w:val="00AF4B49"/>
    <w:rsid w:val="00AF4E90"/>
    <w:rsid w:val="00AF5004"/>
    <w:rsid w:val="00AF53BD"/>
    <w:rsid w:val="00AF5451"/>
    <w:rsid w:val="00AF58FA"/>
    <w:rsid w:val="00AF61C9"/>
    <w:rsid w:val="00AF6535"/>
    <w:rsid w:val="00AF6B36"/>
    <w:rsid w:val="00AF7163"/>
    <w:rsid w:val="00AF7330"/>
    <w:rsid w:val="00AF77C7"/>
    <w:rsid w:val="00B00849"/>
    <w:rsid w:val="00B00851"/>
    <w:rsid w:val="00B00C67"/>
    <w:rsid w:val="00B00EA8"/>
    <w:rsid w:val="00B00EAF"/>
    <w:rsid w:val="00B01614"/>
    <w:rsid w:val="00B01637"/>
    <w:rsid w:val="00B01653"/>
    <w:rsid w:val="00B01962"/>
    <w:rsid w:val="00B01BF6"/>
    <w:rsid w:val="00B02459"/>
    <w:rsid w:val="00B02849"/>
    <w:rsid w:val="00B02ACE"/>
    <w:rsid w:val="00B02C3B"/>
    <w:rsid w:val="00B02D7F"/>
    <w:rsid w:val="00B02EDB"/>
    <w:rsid w:val="00B02F57"/>
    <w:rsid w:val="00B03607"/>
    <w:rsid w:val="00B0367E"/>
    <w:rsid w:val="00B0384D"/>
    <w:rsid w:val="00B03908"/>
    <w:rsid w:val="00B03BC6"/>
    <w:rsid w:val="00B04769"/>
    <w:rsid w:val="00B048B9"/>
    <w:rsid w:val="00B05605"/>
    <w:rsid w:val="00B05845"/>
    <w:rsid w:val="00B05994"/>
    <w:rsid w:val="00B06081"/>
    <w:rsid w:val="00B0713C"/>
    <w:rsid w:val="00B07835"/>
    <w:rsid w:val="00B07A2F"/>
    <w:rsid w:val="00B07F1A"/>
    <w:rsid w:val="00B102E8"/>
    <w:rsid w:val="00B108AE"/>
    <w:rsid w:val="00B1117A"/>
    <w:rsid w:val="00B11831"/>
    <w:rsid w:val="00B11AB8"/>
    <w:rsid w:val="00B11C9D"/>
    <w:rsid w:val="00B11CD0"/>
    <w:rsid w:val="00B11D86"/>
    <w:rsid w:val="00B11EAB"/>
    <w:rsid w:val="00B120C1"/>
    <w:rsid w:val="00B12660"/>
    <w:rsid w:val="00B126D3"/>
    <w:rsid w:val="00B1293F"/>
    <w:rsid w:val="00B1316C"/>
    <w:rsid w:val="00B13A0A"/>
    <w:rsid w:val="00B13ADA"/>
    <w:rsid w:val="00B13BE5"/>
    <w:rsid w:val="00B140AC"/>
    <w:rsid w:val="00B141A9"/>
    <w:rsid w:val="00B142FA"/>
    <w:rsid w:val="00B14480"/>
    <w:rsid w:val="00B145CF"/>
    <w:rsid w:val="00B14827"/>
    <w:rsid w:val="00B14B1C"/>
    <w:rsid w:val="00B14F01"/>
    <w:rsid w:val="00B1515C"/>
    <w:rsid w:val="00B152B2"/>
    <w:rsid w:val="00B15659"/>
    <w:rsid w:val="00B15D83"/>
    <w:rsid w:val="00B16500"/>
    <w:rsid w:val="00B16553"/>
    <w:rsid w:val="00B16674"/>
    <w:rsid w:val="00B16AE9"/>
    <w:rsid w:val="00B16E7C"/>
    <w:rsid w:val="00B16F4C"/>
    <w:rsid w:val="00B177BB"/>
    <w:rsid w:val="00B177E0"/>
    <w:rsid w:val="00B17BD4"/>
    <w:rsid w:val="00B17C12"/>
    <w:rsid w:val="00B2041C"/>
    <w:rsid w:val="00B2071F"/>
    <w:rsid w:val="00B20B15"/>
    <w:rsid w:val="00B210C8"/>
    <w:rsid w:val="00B21C66"/>
    <w:rsid w:val="00B21E70"/>
    <w:rsid w:val="00B2221D"/>
    <w:rsid w:val="00B2227E"/>
    <w:rsid w:val="00B222A9"/>
    <w:rsid w:val="00B22FC3"/>
    <w:rsid w:val="00B232FB"/>
    <w:rsid w:val="00B23444"/>
    <w:rsid w:val="00B2388F"/>
    <w:rsid w:val="00B238A4"/>
    <w:rsid w:val="00B23A18"/>
    <w:rsid w:val="00B23A55"/>
    <w:rsid w:val="00B24284"/>
    <w:rsid w:val="00B24EF3"/>
    <w:rsid w:val="00B2509F"/>
    <w:rsid w:val="00B2511D"/>
    <w:rsid w:val="00B25A4E"/>
    <w:rsid w:val="00B2625B"/>
    <w:rsid w:val="00B26A03"/>
    <w:rsid w:val="00B26D24"/>
    <w:rsid w:val="00B2709F"/>
    <w:rsid w:val="00B27482"/>
    <w:rsid w:val="00B274D9"/>
    <w:rsid w:val="00B276D9"/>
    <w:rsid w:val="00B27852"/>
    <w:rsid w:val="00B308F0"/>
    <w:rsid w:val="00B30F03"/>
    <w:rsid w:val="00B31503"/>
    <w:rsid w:val="00B317AF"/>
    <w:rsid w:val="00B31CCD"/>
    <w:rsid w:val="00B32454"/>
    <w:rsid w:val="00B3253A"/>
    <w:rsid w:val="00B3274D"/>
    <w:rsid w:val="00B327E5"/>
    <w:rsid w:val="00B327F7"/>
    <w:rsid w:val="00B329E7"/>
    <w:rsid w:val="00B32A59"/>
    <w:rsid w:val="00B32E41"/>
    <w:rsid w:val="00B32E71"/>
    <w:rsid w:val="00B3341B"/>
    <w:rsid w:val="00B3363D"/>
    <w:rsid w:val="00B33849"/>
    <w:rsid w:val="00B348CA"/>
    <w:rsid w:val="00B34985"/>
    <w:rsid w:val="00B34E3A"/>
    <w:rsid w:val="00B3502F"/>
    <w:rsid w:val="00B35779"/>
    <w:rsid w:val="00B35B8C"/>
    <w:rsid w:val="00B35CF9"/>
    <w:rsid w:val="00B362B5"/>
    <w:rsid w:val="00B36455"/>
    <w:rsid w:val="00B36579"/>
    <w:rsid w:val="00B370FD"/>
    <w:rsid w:val="00B379BE"/>
    <w:rsid w:val="00B37CE1"/>
    <w:rsid w:val="00B401B8"/>
    <w:rsid w:val="00B4058F"/>
    <w:rsid w:val="00B40C22"/>
    <w:rsid w:val="00B40CEE"/>
    <w:rsid w:val="00B4113F"/>
    <w:rsid w:val="00B419BA"/>
    <w:rsid w:val="00B41EDC"/>
    <w:rsid w:val="00B41FAE"/>
    <w:rsid w:val="00B42560"/>
    <w:rsid w:val="00B43027"/>
    <w:rsid w:val="00B4307B"/>
    <w:rsid w:val="00B43D0B"/>
    <w:rsid w:val="00B43EDA"/>
    <w:rsid w:val="00B44968"/>
    <w:rsid w:val="00B45436"/>
    <w:rsid w:val="00B455B4"/>
    <w:rsid w:val="00B45DAD"/>
    <w:rsid w:val="00B4613F"/>
    <w:rsid w:val="00B46606"/>
    <w:rsid w:val="00B468EA"/>
    <w:rsid w:val="00B46E10"/>
    <w:rsid w:val="00B46E4B"/>
    <w:rsid w:val="00B4729E"/>
    <w:rsid w:val="00B50084"/>
    <w:rsid w:val="00B50251"/>
    <w:rsid w:val="00B5185A"/>
    <w:rsid w:val="00B5187A"/>
    <w:rsid w:val="00B51C63"/>
    <w:rsid w:val="00B525D2"/>
    <w:rsid w:val="00B5297F"/>
    <w:rsid w:val="00B52A1D"/>
    <w:rsid w:val="00B53075"/>
    <w:rsid w:val="00B53249"/>
    <w:rsid w:val="00B53E63"/>
    <w:rsid w:val="00B546FE"/>
    <w:rsid w:val="00B549EF"/>
    <w:rsid w:val="00B551FF"/>
    <w:rsid w:val="00B556D6"/>
    <w:rsid w:val="00B557B1"/>
    <w:rsid w:val="00B55E21"/>
    <w:rsid w:val="00B56393"/>
    <w:rsid w:val="00B56550"/>
    <w:rsid w:val="00B568FF"/>
    <w:rsid w:val="00B56B8D"/>
    <w:rsid w:val="00B56CCF"/>
    <w:rsid w:val="00B57E88"/>
    <w:rsid w:val="00B60FAB"/>
    <w:rsid w:val="00B61013"/>
    <w:rsid w:val="00B61257"/>
    <w:rsid w:val="00B613C7"/>
    <w:rsid w:val="00B614E5"/>
    <w:rsid w:val="00B61813"/>
    <w:rsid w:val="00B6199A"/>
    <w:rsid w:val="00B621F4"/>
    <w:rsid w:val="00B62318"/>
    <w:rsid w:val="00B62607"/>
    <w:rsid w:val="00B62685"/>
    <w:rsid w:val="00B62689"/>
    <w:rsid w:val="00B62A74"/>
    <w:rsid w:val="00B62CC1"/>
    <w:rsid w:val="00B633B8"/>
    <w:rsid w:val="00B636E2"/>
    <w:rsid w:val="00B63AB0"/>
    <w:rsid w:val="00B63D82"/>
    <w:rsid w:val="00B6401C"/>
    <w:rsid w:val="00B6405F"/>
    <w:rsid w:val="00B64189"/>
    <w:rsid w:val="00B64381"/>
    <w:rsid w:val="00B64528"/>
    <w:rsid w:val="00B6495D"/>
    <w:rsid w:val="00B6537D"/>
    <w:rsid w:val="00B65432"/>
    <w:rsid w:val="00B66220"/>
    <w:rsid w:val="00B662AF"/>
    <w:rsid w:val="00B662CC"/>
    <w:rsid w:val="00B662F9"/>
    <w:rsid w:val="00B663D9"/>
    <w:rsid w:val="00B669E4"/>
    <w:rsid w:val="00B66BAE"/>
    <w:rsid w:val="00B66DB6"/>
    <w:rsid w:val="00B66E27"/>
    <w:rsid w:val="00B6734B"/>
    <w:rsid w:val="00B675C4"/>
    <w:rsid w:val="00B677B0"/>
    <w:rsid w:val="00B67ADF"/>
    <w:rsid w:val="00B67C1F"/>
    <w:rsid w:val="00B67E99"/>
    <w:rsid w:val="00B70617"/>
    <w:rsid w:val="00B7083E"/>
    <w:rsid w:val="00B70B32"/>
    <w:rsid w:val="00B70F72"/>
    <w:rsid w:val="00B70F96"/>
    <w:rsid w:val="00B711D5"/>
    <w:rsid w:val="00B71450"/>
    <w:rsid w:val="00B71A64"/>
    <w:rsid w:val="00B71F78"/>
    <w:rsid w:val="00B72315"/>
    <w:rsid w:val="00B727DF"/>
    <w:rsid w:val="00B73715"/>
    <w:rsid w:val="00B73C36"/>
    <w:rsid w:val="00B73F39"/>
    <w:rsid w:val="00B73F72"/>
    <w:rsid w:val="00B73FB4"/>
    <w:rsid w:val="00B74332"/>
    <w:rsid w:val="00B74694"/>
    <w:rsid w:val="00B74C7F"/>
    <w:rsid w:val="00B74D35"/>
    <w:rsid w:val="00B752B4"/>
    <w:rsid w:val="00B75309"/>
    <w:rsid w:val="00B7557C"/>
    <w:rsid w:val="00B7570A"/>
    <w:rsid w:val="00B75DDA"/>
    <w:rsid w:val="00B75DE3"/>
    <w:rsid w:val="00B761F5"/>
    <w:rsid w:val="00B76253"/>
    <w:rsid w:val="00B7668E"/>
    <w:rsid w:val="00B76DA6"/>
    <w:rsid w:val="00B77DC2"/>
    <w:rsid w:val="00B77FDC"/>
    <w:rsid w:val="00B807FF"/>
    <w:rsid w:val="00B80EB1"/>
    <w:rsid w:val="00B8138C"/>
    <w:rsid w:val="00B818AD"/>
    <w:rsid w:val="00B819DB"/>
    <w:rsid w:val="00B81DB8"/>
    <w:rsid w:val="00B81F73"/>
    <w:rsid w:val="00B81FC3"/>
    <w:rsid w:val="00B82023"/>
    <w:rsid w:val="00B82156"/>
    <w:rsid w:val="00B829B3"/>
    <w:rsid w:val="00B82B41"/>
    <w:rsid w:val="00B82D87"/>
    <w:rsid w:val="00B83448"/>
    <w:rsid w:val="00B8345F"/>
    <w:rsid w:val="00B835F5"/>
    <w:rsid w:val="00B85385"/>
    <w:rsid w:val="00B85487"/>
    <w:rsid w:val="00B859D6"/>
    <w:rsid w:val="00B85D48"/>
    <w:rsid w:val="00B863F3"/>
    <w:rsid w:val="00B87D2E"/>
    <w:rsid w:val="00B87E2C"/>
    <w:rsid w:val="00B9063A"/>
    <w:rsid w:val="00B913D0"/>
    <w:rsid w:val="00B91605"/>
    <w:rsid w:val="00B91898"/>
    <w:rsid w:val="00B9205F"/>
    <w:rsid w:val="00B9319C"/>
    <w:rsid w:val="00B94086"/>
    <w:rsid w:val="00B94235"/>
    <w:rsid w:val="00B944E1"/>
    <w:rsid w:val="00B94D65"/>
    <w:rsid w:val="00B953F2"/>
    <w:rsid w:val="00B95754"/>
    <w:rsid w:val="00B95D37"/>
    <w:rsid w:val="00B95E06"/>
    <w:rsid w:val="00B96331"/>
    <w:rsid w:val="00B9681F"/>
    <w:rsid w:val="00B96A01"/>
    <w:rsid w:val="00B96DC1"/>
    <w:rsid w:val="00B97017"/>
    <w:rsid w:val="00B9703C"/>
    <w:rsid w:val="00B9735B"/>
    <w:rsid w:val="00B97586"/>
    <w:rsid w:val="00B97704"/>
    <w:rsid w:val="00B97818"/>
    <w:rsid w:val="00B979C2"/>
    <w:rsid w:val="00B97E74"/>
    <w:rsid w:val="00B97EDA"/>
    <w:rsid w:val="00BA0542"/>
    <w:rsid w:val="00BA079E"/>
    <w:rsid w:val="00BA0BA8"/>
    <w:rsid w:val="00BA12A1"/>
    <w:rsid w:val="00BA1543"/>
    <w:rsid w:val="00BA1794"/>
    <w:rsid w:val="00BA1F47"/>
    <w:rsid w:val="00BA20D3"/>
    <w:rsid w:val="00BA21C2"/>
    <w:rsid w:val="00BA220C"/>
    <w:rsid w:val="00BA229E"/>
    <w:rsid w:val="00BA24AE"/>
    <w:rsid w:val="00BA2831"/>
    <w:rsid w:val="00BA31B5"/>
    <w:rsid w:val="00BA3DEB"/>
    <w:rsid w:val="00BA43AC"/>
    <w:rsid w:val="00BA4728"/>
    <w:rsid w:val="00BA4B46"/>
    <w:rsid w:val="00BA4DE5"/>
    <w:rsid w:val="00BA51D1"/>
    <w:rsid w:val="00BA530E"/>
    <w:rsid w:val="00BA5E6A"/>
    <w:rsid w:val="00BA6170"/>
    <w:rsid w:val="00BA662D"/>
    <w:rsid w:val="00BA6954"/>
    <w:rsid w:val="00BA6997"/>
    <w:rsid w:val="00BA7412"/>
    <w:rsid w:val="00BA7495"/>
    <w:rsid w:val="00BA7610"/>
    <w:rsid w:val="00BA7C57"/>
    <w:rsid w:val="00BA7C6F"/>
    <w:rsid w:val="00BA7CF6"/>
    <w:rsid w:val="00BB049F"/>
    <w:rsid w:val="00BB0CE0"/>
    <w:rsid w:val="00BB0E78"/>
    <w:rsid w:val="00BB13BB"/>
    <w:rsid w:val="00BB18C5"/>
    <w:rsid w:val="00BB2F51"/>
    <w:rsid w:val="00BB300C"/>
    <w:rsid w:val="00BB301F"/>
    <w:rsid w:val="00BB319C"/>
    <w:rsid w:val="00BB369B"/>
    <w:rsid w:val="00BB36D4"/>
    <w:rsid w:val="00BB3CCF"/>
    <w:rsid w:val="00BB4021"/>
    <w:rsid w:val="00BB411D"/>
    <w:rsid w:val="00BB42EC"/>
    <w:rsid w:val="00BB4324"/>
    <w:rsid w:val="00BB43B7"/>
    <w:rsid w:val="00BB494A"/>
    <w:rsid w:val="00BB49B8"/>
    <w:rsid w:val="00BB513A"/>
    <w:rsid w:val="00BB59C2"/>
    <w:rsid w:val="00BB59D2"/>
    <w:rsid w:val="00BB59F4"/>
    <w:rsid w:val="00BB5AE4"/>
    <w:rsid w:val="00BB5D3A"/>
    <w:rsid w:val="00BB5D6C"/>
    <w:rsid w:val="00BB5EAE"/>
    <w:rsid w:val="00BB6189"/>
    <w:rsid w:val="00BB6DA7"/>
    <w:rsid w:val="00BB6EA3"/>
    <w:rsid w:val="00BB71EF"/>
    <w:rsid w:val="00BB78E5"/>
    <w:rsid w:val="00BB7B12"/>
    <w:rsid w:val="00BB7C3D"/>
    <w:rsid w:val="00BB7E05"/>
    <w:rsid w:val="00BB7F8F"/>
    <w:rsid w:val="00BC016F"/>
    <w:rsid w:val="00BC0592"/>
    <w:rsid w:val="00BC0646"/>
    <w:rsid w:val="00BC0C31"/>
    <w:rsid w:val="00BC0CD8"/>
    <w:rsid w:val="00BC0CDB"/>
    <w:rsid w:val="00BC1310"/>
    <w:rsid w:val="00BC1619"/>
    <w:rsid w:val="00BC1917"/>
    <w:rsid w:val="00BC1A05"/>
    <w:rsid w:val="00BC1B87"/>
    <w:rsid w:val="00BC1C01"/>
    <w:rsid w:val="00BC1E6D"/>
    <w:rsid w:val="00BC1F45"/>
    <w:rsid w:val="00BC28D7"/>
    <w:rsid w:val="00BC39C0"/>
    <w:rsid w:val="00BC3E7C"/>
    <w:rsid w:val="00BC43D2"/>
    <w:rsid w:val="00BC471C"/>
    <w:rsid w:val="00BC47A7"/>
    <w:rsid w:val="00BC4A50"/>
    <w:rsid w:val="00BC5187"/>
    <w:rsid w:val="00BC5415"/>
    <w:rsid w:val="00BC57EA"/>
    <w:rsid w:val="00BC580E"/>
    <w:rsid w:val="00BC6164"/>
    <w:rsid w:val="00BC64D0"/>
    <w:rsid w:val="00BC68C5"/>
    <w:rsid w:val="00BC698F"/>
    <w:rsid w:val="00BC6D79"/>
    <w:rsid w:val="00BC6D8A"/>
    <w:rsid w:val="00BC7198"/>
    <w:rsid w:val="00BC7391"/>
    <w:rsid w:val="00BC7EDA"/>
    <w:rsid w:val="00BC7F7A"/>
    <w:rsid w:val="00BD0314"/>
    <w:rsid w:val="00BD04CA"/>
    <w:rsid w:val="00BD073C"/>
    <w:rsid w:val="00BD0D10"/>
    <w:rsid w:val="00BD0DCB"/>
    <w:rsid w:val="00BD0E9E"/>
    <w:rsid w:val="00BD11F0"/>
    <w:rsid w:val="00BD12D8"/>
    <w:rsid w:val="00BD1332"/>
    <w:rsid w:val="00BD15CA"/>
    <w:rsid w:val="00BD1BA7"/>
    <w:rsid w:val="00BD1DA9"/>
    <w:rsid w:val="00BD21BD"/>
    <w:rsid w:val="00BD243C"/>
    <w:rsid w:val="00BD2793"/>
    <w:rsid w:val="00BD2C1D"/>
    <w:rsid w:val="00BD2D15"/>
    <w:rsid w:val="00BD2F8B"/>
    <w:rsid w:val="00BD322E"/>
    <w:rsid w:val="00BD385D"/>
    <w:rsid w:val="00BD3D7C"/>
    <w:rsid w:val="00BD4568"/>
    <w:rsid w:val="00BD4CC9"/>
    <w:rsid w:val="00BD4E76"/>
    <w:rsid w:val="00BD4FB9"/>
    <w:rsid w:val="00BD5207"/>
    <w:rsid w:val="00BD5278"/>
    <w:rsid w:val="00BD5B7C"/>
    <w:rsid w:val="00BD5CF6"/>
    <w:rsid w:val="00BD5E75"/>
    <w:rsid w:val="00BD67BC"/>
    <w:rsid w:val="00BD67BF"/>
    <w:rsid w:val="00BD6EAE"/>
    <w:rsid w:val="00BD7206"/>
    <w:rsid w:val="00BD7794"/>
    <w:rsid w:val="00BD7BCD"/>
    <w:rsid w:val="00BD7CE7"/>
    <w:rsid w:val="00BD7E37"/>
    <w:rsid w:val="00BE010E"/>
    <w:rsid w:val="00BE08B9"/>
    <w:rsid w:val="00BE0E14"/>
    <w:rsid w:val="00BE0EB7"/>
    <w:rsid w:val="00BE13CF"/>
    <w:rsid w:val="00BE19CC"/>
    <w:rsid w:val="00BE2416"/>
    <w:rsid w:val="00BE2C4B"/>
    <w:rsid w:val="00BE2C8B"/>
    <w:rsid w:val="00BE2FA8"/>
    <w:rsid w:val="00BE3706"/>
    <w:rsid w:val="00BE3801"/>
    <w:rsid w:val="00BE3FC1"/>
    <w:rsid w:val="00BE40B2"/>
    <w:rsid w:val="00BE4197"/>
    <w:rsid w:val="00BE41C4"/>
    <w:rsid w:val="00BE44F7"/>
    <w:rsid w:val="00BE4A51"/>
    <w:rsid w:val="00BE4AFA"/>
    <w:rsid w:val="00BE4FE3"/>
    <w:rsid w:val="00BE507E"/>
    <w:rsid w:val="00BE5453"/>
    <w:rsid w:val="00BE5835"/>
    <w:rsid w:val="00BE5898"/>
    <w:rsid w:val="00BE60E5"/>
    <w:rsid w:val="00BE64DD"/>
    <w:rsid w:val="00BE6663"/>
    <w:rsid w:val="00BE670F"/>
    <w:rsid w:val="00BE6BDE"/>
    <w:rsid w:val="00BE7DE2"/>
    <w:rsid w:val="00BE7E9E"/>
    <w:rsid w:val="00BE7F72"/>
    <w:rsid w:val="00BF03E4"/>
    <w:rsid w:val="00BF0B60"/>
    <w:rsid w:val="00BF19DB"/>
    <w:rsid w:val="00BF1A93"/>
    <w:rsid w:val="00BF1BC8"/>
    <w:rsid w:val="00BF1E0B"/>
    <w:rsid w:val="00BF20F3"/>
    <w:rsid w:val="00BF2DEC"/>
    <w:rsid w:val="00BF2E09"/>
    <w:rsid w:val="00BF30B8"/>
    <w:rsid w:val="00BF31F8"/>
    <w:rsid w:val="00BF35D6"/>
    <w:rsid w:val="00BF41D9"/>
    <w:rsid w:val="00BF43B7"/>
    <w:rsid w:val="00BF481E"/>
    <w:rsid w:val="00BF4A84"/>
    <w:rsid w:val="00BF4F99"/>
    <w:rsid w:val="00BF516A"/>
    <w:rsid w:val="00BF5622"/>
    <w:rsid w:val="00BF5817"/>
    <w:rsid w:val="00BF5D37"/>
    <w:rsid w:val="00BF5E69"/>
    <w:rsid w:val="00BF65C4"/>
    <w:rsid w:val="00BF663F"/>
    <w:rsid w:val="00BF672F"/>
    <w:rsid w:val="00BF67C4"/>
    <w:rsid w:val="00BF6923"/>
    <w:rsid w:val="00BF6B80"/>
    <w:rsid w:val="00BF6D65"/>
    <w:rsid w:val="00BF70D1"/>
    <w:rsid w:val="00BF71DC"/>
    <w:rsid w:val="00BF7AE5"/>
    <w:rsid w:val="00BF7AFE"/>
    <w:rsid w:val="00BF7DE8"/>
    <w:rsid w:val="00BF7EC1"/>
    <w:rsid w:val="00C00D9F"/>
    <w:rsid w:val="00C00F27"/>
    <w:rsid w:val="00C0189A"/>
    <w:rsid w:val="00C01F78"/>
    <w:rsid w:val="00C02015"/>
    <w:rsid w:val="00C02217"/>
    <w:rsid w:val="00C022E9"/>
    <w:rsid w:val="00C0237C"/>
    <w:rsid w:val="00C0247A"/>
    <w:rsid w:val="00C02760"/>
    <w:rsid w:val="00C02A52"/>
    <w:rsid w:val="00C02D02"/>
    <w:rsid w:val="00C02F0F"/>
    <w:rsid w:val="00C03029"/>
    <w:rsid w:val="00C041F6"/>
    <w:rsid w:val="00C048DF"/>
    <w:rsid w:val="00C054A8"/>
    <w:rsid w:val="00C05F4B"/>
    <w:rsid w:val="00C06D63"/>
    <w:rsid w:val="00C070E3"/>
    <w:rsid w:val="00C07908"/>
    <w:rsid w:val="00C07CD4"/>
    <w:rsid w:val="00C07EE3"/>
    <w:rsid w:val="00C1003F"/>
    <w:rsid w:val="00C102F3"/>
    <w:rsid w:val="00C10369"/>
    <w:rsid w:val="00C1054A"/>
    <w:rsid w:val="00C11381"/>
    <w:rsid w:val="00C11BA9"/>
    <w:rsid w:val="00C11C61"/>
    <w:rsid w:val="00C11D4C"/>
    <w:rsid w:val="00C12381"/>
    <w:rsid w:val="00C12846"/>
    <w:rsid w:val="00C12C16"/>
    <w:rsid w:val="00C12EE2"/>
    <w:rsid w:val="00C12F59"/>
    <w:rsid w:val="00C12F87"/>
    <w:rsid w:val="00C13B38"/>
    <w:rsid w:val="00C13C31"/>
    <w:rsid w:val="00C1406A"/>
    <w:rsid w:val="00C14DDE"/>
    <w:rsid w:val="00C1509E"/>
    <w:rsid w:val="00C150E8"/>
    <w:rsid w:val="00C15AEF"/>
    <w:rsid w:val="00C16D5F"/>
    <w:rsid w:val="00C16EA9"/>
    <w:rsid w:val="00C16F98"/>
    <w:rsid w:val="00C170B8"/>
    <w:rsid w:val="00C17AF8"/>
    <w:rsid w:val="00C201D4"/>
    <w:rsid w:val="00C2038A"/>
    <w:rsid w:val="00C20D12"/>
    <w:rsid w:val="00C20E0B"/>
    <w:rsid w:val="00C2199F"/>
    <w:rsid w:val="00C21BB5"/>
    <w:rsid w:val="00C224CA"/>
    <w:rsid w:val="00C224D0"/>
    <w:rsid w:val="00C22A1F"/>
    <w:rsid w:val="00C22D24"/>
    <w:rsid w:val="00C22D3A"/>
    <w:rsid w:val="00C22F5E"/>
    <w:rsid w:val="00C22F84"/>
    <w:rsid w:val="00C231C2"/>
    <w:rsid w:val="00C235FD"/>
    <w:rsid w:val="00C23AEE"/>
    <w:rsid w:val="00C23C87"/>
    <w:rsid w:val="00C23EBC"/>
    <w:rsid w:val="00C23F96"/>
    <w:rsid w:val="00C244C5"/>
    <w:rsid w:val="00C24876"/>
    <w:rsid w:val="00C249AC"/>
    <w:rsid w:val="00C24A0E"/>
    <w:rsid w:val="00C25203"/>
    <w:rsid w:val="00C25602"/>
    <w:rsid w:val="00C258C7"/>
    <w:rsid w:val="00C25BD9"/>
    <w:rsid w:val="00C2611E"/>
    <w:rsid w:val="00C2623C"/>
    <w:rsid w:val="00C263CC"/>
    <w:rsid w:val="00C267F0"/>
    <w:rsid w:val="00C26BA1"/>
    <w:rsid w:val="00C272B4"/>
    <w:rsid w:val="00C274F0"/>
    <w:rsid w:val="00C2751A"/>
    <w:rsid w:val="00C2789D"/>
    <w:rsid w:val="00C27C37"/>
    <w:rsid w:val="00C27D6F"/>
    <w:rsid w:val="00C30183"/>
    <w:rsid w:val="00C30272"/>
    <w:rsid w:val="00C307EB"/>
    <w:rsid w:val="00C30B72"/>
    <w:rsid w:val="00C30D38"/>
    <w:rsid w:val="00C30DD3"/>
    <w:rsid w:val="00C30E78"/>
    <w:rsid w:val="00C3130D"/>
    <w:rsid w:val="00C31A64"/>
    <w:rsid w:val="00C321CB"/>
    <w:rsid w:val="00C32A6D"/>
    <w:rsid w:val="00C32B1E"/>
    <w:rsid w:val="00C32BC4"/>
    <w:rsid w:val="00C3321F"/>
    <w:rsid w:val="00C333B6"/>
    <w:rsid w:val="00C33877"/>
    <w:rsid w:val="00C348E9"/>
    <w:rsid w:val="00C34A04"/>
    <w:rsid w:val="00C34AE5"/>
    <w:rsid w:val="00C34BEE"/>
    <w:rsid w:val="00C35515"/>
    <w:rsid w:val="00C35555"/>
    <w:rsid w:val="00C3569D"/>
    <w:rsid w:val="00C358AF"/>
    <w:rsid w:val="00C35C54"/>
    <w:rsid w:val="00C36341"/>
    <w:rsid w:val="00C365D5"/>
    <w:rsid w:val="00C367FB"/>
    <w:rsid w:val="00C36A04"/>
    <w:rsid w:val="00C36BD3"/>
    <w:rsid w:val="00C3762D"/>
    <w:rsid w:val="00C37D74"/>
    <w:rsid w:val="00C401DD"/>
    <w:rsid w:val="00C40B84"/>
    <w:rsid w:val="00C411E9"/>
    <w:rsid w:val="00C416A7"/>
    <w:rsid w:val="00C41A88"/>
    <w:rsid w:val="00C420D5"/>
    <w:rsid w:val="00C42CDC"/>
    <w:rsid w:val="00C43C7E"/>
    <w:rsid w:val="00C43C87"/>
    <w:rsid w:val="00C43D46"/>
    <w:rsid w:val="00C43E69"/>
    <w:rsid w:val="00C43EB8"/>
    <w:rsid w:val="00C43F25"/>
    <w:rsid w:val="00C44023"/>
    <w:rsid w:val="00C44347"/>
    <w:rsid w:val="00C44772"/>
    <w:rsid w:val="00C44867"/>
    <w:rsid w:val="00C44AB6"/>
    <w:rsid w:val="00C44F77"/>
    <w:rsid w:val="00C4528E"/>
    <w:rsid w:val="00C45E2E"/>
    <w:rsid w:val="00C45FCF"/>
    <w:rsid w:val="00C46A18"/>
    <w:rsid w:val="00C46A31"/>
    <w:rsid w:val="00C46AE8"/>
    <w:rsid w:val="00C4719C"/>
    <w:rsid w:val="00C47A14"/>
    <w:rsid w:val="00C47BDA"/>
    <w:rsid w:val="00C50506"/>
    <w:rsid w:val="00C50E7D"/>
    <w:rsid w:val="00C511BA"/>
    <w:rsid w:val="00C5178D"/>
    <w:rsid w:val="00C51880"/>
    <w:rsid w:val="00C51AA3"/>
    <w:rsid w:val="00C51BFB"/>
    <w:rsid w:val="00C5233E"/>
    <w:rsid w:val="00C52405"/>
    <w:rsid w:val="00C52BCB"/>
    <w:rsid w:val="00C52C8C"/>
    <w:rsid w:val="00C533C0"/>
    <w:rsid w:val="00C53EB2"/>
    <w:rsid w:val="00C54015"/>
    <w:rsid w:val="00C54D54"/>
    <w:rsid w:val="00C557AB"/>
    <w:rsid w:val="00C5619F"/>
    <w:rsid w:val="00C56492"/>
    <w:rsid w:val="00C56B39"/>
    <w:rsid w:val="00C56F5B"/>
    <w:rsid w:val="00C570E5"/>
    <w:rsid w:val="00C57F2E"/>
    <w:rsid w:val="00C600F3"/>
    <w:rsid w:val="00C60367"/>
    <w:rsid w:val="00C613A2"/>
    <w:rsid w:val="00C6187F"/>
    <w:rsid w:val="00C618BC"/>
    <w:rsid w:val="00C619D8"/>
    <w:rsid w:val="00C62874"/>
    <w:rsid w:val="00C6297C"/>
    <w:rsid w:val="00C62CD9"/>
    <w:rsid w:val="00C634C5"/>
    <w:rsid w:val="00C63FEA"/>
    <w:rsid w:val="00C64529"/>
    <w:rsid w:val="00C64585"/>
    <w:rsid w:val="00C652D6"/>
    <w:rsid w:val="00C65907"/>
    <w:rsid w:val="00C65A0E"/>
    <w:rsid w:val="00C65E15"/>
    <w:rsid w:val="00C6608E"/>
    <w:rsid w:val="00C660B9"/>
    <w:rsid w:val="00C66416"/>
    <w:rsid w:val="00C667EB"/>
    <w:rsid w:val="00C66DC7"/>
    <w:rsid w:val="00C6723C"/>
    <w:rsid w:val="00C6757C"/>
    <w:rsid w:val="00C678D4"/>
    <w:rsid w:val="00C67A3C"/>
    <w:rsid w:val="00C705F0"/>
    <w:rsid w:val="00C70685"/>
    <w:rsid w:val="00C70B51"/>
    <w:rsid w:val="00C715CB"/>
    <w:rsid w:val="00C71A18"/>
    <w:rsid w:val="00C71BD4"/>
    <w:rsid w:val="00C71C74"/>
    <w:rsid w:val="00C7212A"/>
    <w:rsid w:val="00C72290"/>
    <w:rsid w:val="00C7284C"/>
    <w:rsid w:val="00C72917"/>
    <w:rsid w:val="00C72A59"/>
    <w:rsid w:val="00C72EEF"/>
    <w:rsid w:val="00C7325D"/>
    <w:rsid w:val="00C7335E"/>
    <w:rsid w:val="00C733EB"/>
    <w:rsid w:val="00C737DB"/>
    <w:rsid w:val="00C738D7"/>
    <w:rsid w:val="00C73A32"/>
    <w:rsid w:val="00C73BB8"/>
    <w:rsid w:val="00C73FAC"/>
    <w:rsid w:val="00C74101"/>
    <w:rsid w:val="00C74AC4"/>
    <w:rsid w:val="00C74E99"/>
    <w:rsid w:val="00C74F45"/>
    <w:rsid w:val="00C752A6"/>
    <w:rsid w:val="00C75441"/>
    <w:rsid w:val="00C755BD"/>
    <w:rsid w:val="00C759A3"/>
    <w:rsid w:val="00C76221"/>
    <w:rsid w:val="00C76790"/>
    <w:rsid w:val="00C76D70"/>
    <w:rsid w:val="00C772B6"/>
    <w:rsid w:val="00C7783D"/>
    <w:rsid w:val="00C77B40"/>
    <w:rsid w:val="00C77B53"/>
    <w:rsid w:val="00C77C95"/>
    <w:rsid w:val="00C80566"/>
    <w:rsid w:val="00C80763"/>
    <w:rsid w:val="00C807F9"/>
    <w:rsid w:val="00C80CBC"/>
    <w:rsid w:val="00C80D4D"/>
    <w:rsid w:val="00C80D52"/>
    <w:rsid w:val="00C80F76"/>
    <w:rsid w:val="00C81098"/>
    <w:rsid w:val="00C8119A"/>
    <w:rsid w:val="00C812E2"/>
    <w:rsid w:val="00C81957"/>
    <w:rsid w:val="00C81BA4"/>
    <w:rsid w:val="00C81C79"/>
    <w:rsid w:val="00C82055"/>
    <w:rsid w:val="00C828E4"/>
    <w:rsid w:val="00C8296A"/>
    <w:rsid w:val="00C82F7B"/>
    <w:rsid w:val="00C82FEE"/>
    <w:rsid w:val="00C831AD"/>
    <w:rsid w:val="00C83596"/>
    <w:rsid w:val="00C841D1"/>
    <w:rsid w:val="00C84434"/>
    <w:rsid w:val="00C8492B"/>
    <w:rsid w:val="00C84AB9"/>
    <w:rsid w:val="00C84AC2"/>
    <w:rsid w:val="00C84C41"/>
    <w:rsid w:val="00C85AE6"/>
    <w:rsid w:val="00C86614"/>
    <w:rsid w:val="00C86983"/>
    <w:rsid w:val="00C87236"/>
    <w:rsid w:val="00C8747D"/>
    <w:rsid w:val="00C87D6F"/>
    <w:rsid w:val="00C87D84"/>
    <w:rsid w:val="00C87E61"/>
    <w:rsid w:val="00C90483"/>
    <w:rsid w:val="00C906A4"/>
    <w:rsid w:val="00C90795"/>
    <w:rsid w:val="00C907AF"/>
    <w:rsid w:val="00C90895"/>
    <w:rsid w:val="00C90989"/>
    <w:rsid w:val="00C90D73"/>
    <w:rsid w:val="00C911BC"/>
    <w:rsid w:val="00C91304"/>
    <w:rsid w:val="00C91533"/>
    <w:rsid w:val="00C91BB6"/>
    <w:rsid w:val="00C91D37"/>
    <w:rsid w:val="00C91E3F"/>
    <w:rsid w:val="00C91E69"/>
    <w:rsid w:val="00C91F59"/>
    <w:rsid w:val="00C9330B"/>
    <w:rsid w:val="00C93917"/>
    <w:rsid w:val="00C93A97"/>
    <w:rsid w:val="00C93C6C"/>
    <w:rsid w:val="00C93CD9"/>
    <w:rsid w:val="00C94084"/>
    <w:rsid w:val="00C94D3B"/>
    <w:rsid w:val="00C953A6"/>
    <w:rsid w:val="00C955B0"/>
    <w:rsid w:val="00C95DE0"/>
    <w:rsid w:val="00C95F38"/>
    <w:rsid w:val="00C96AFC"/>
    <w:rsid w:val="00C96C2C"/>
    <w:rsid w:val="00C9701C"/>
    <w:rsid w:val="00C97047"/>
    <w:rsid w:val="00C97811"/>
    <w:rsid w:val="00C97AB6"/>
    <w:rsid w:val="00C97EA7"/>
    <w:rsid w:val="00CA072E"/>
    <w:rsid w:val="00CA0758"/>
    <w:rsid w:val="00CA1A3C"/>
    <w:rsid w:val="00CA2122"/>
    <w:rsid w:val="00CA233B"/>
    <w:rsid w:val="00CA2384"/>
    <w:rsid w:val="00CA2802"/>
    <w:rsid w:val="00CA2C74"/>
    <w:rsid w:val="00CA2E27"/>
    <w:rsid w:val="00CA32BF"/>
    <w:rsid w:val="00CA36A0"/>
    <w:rsid w:val="00CA3792"/>
    <w:rsid w:val="00CA3FAF"/>
    <w:rsid w:val="00CA48AF"/>
    <w:rsid w:val="00CA4DAE"/>
    <w:rsid w:val="00CA5397"/>
    <w:rsid w:val="00CA55AA"/>
    <w:rsid w:val="00CA58A1"/>
    <w:rsid w:val="00CA5A34"/>
    <w:rsid w:val="00CA5CA1"/>
    <w:rsid w:val="00CA631F"/>
    <w:rsid w:val="00CA65BD"/>
    <w:rsid w:val="00CA668E"/>
    <w:rsid w:val="00CA6C1D"/>
    <w:rsid w:val="00CA75D4"/>
    <w:rsid w:val="00CA7A24"/>
    <w:rsid w:val="00CA7F41"/>
    <w:rsid w:val="00CB05F1"/>
    <w:rsid w:val="00CB0660"/>
    <w:rsid w:val="00CB080F"/>
    <w:rsid w:val="00CB085F"/>
    <w:rsid w:val="00CB0B49"/>
    <w:rsid w:val="00CB11B4"/>
    <w:rsid w:val="00CB1368"/>
    <w:rsid w:val="00CB142E"/>
    <w:rsid w:val="00CB1B9E"/>
    <w:rsid w:val="00CB2757"/>
    <w:rsid w:val="00CB2B1F"/>
    <w:rsid w:val="00CB325D"/>
    <w:rsid w:val="00CB3805"/>
    <w:rsid w:val="00CB38AE"/>
    <w:rsid w:val="00CB38C7"/>
    <w:rsid w:val="00CB3937"/>
    <w:rsid w:val="00CB4059"/>
    <w:rsid w:val="00CB43D6"/>
    <w:rsid w:val="00CB46A2"/>
    <w:rsid w:val="00CB483E"/>
    <w:rsid w:val="00CB538C"/>
    <w:rsid w:val="00CB55E1"/>
    <w:rsid w:val="00CB55F2"/>
    <w:rsid w:val="00CB55FC"/>
    <w:rsid w:val="00CB6009"/>
    <w:rsid w:val="00CB60BF"/>
    <w:rsid w:val="00CB631D"/>
    <w:rsid w:val="00CB634E"/>
    <w:rsid w:val="00CB64AB"/>
    <w:rsid w:val="00CB6F03"/>
    <w:rsid w:val="00CB6F38"/>
    <w:rsid w:val="00CB7584"/>
    <w:rsid w:val="00CB78E8"/>
    <w:rsid w:val="00CB7B3A"/>
    <w:rsid w:val="00CC0167"/>
    <w:rsid w:val="00CC0638"/>
    <w:rsid w:val="00CC0664"/>
    <w:rsid w:val="00CC08FF"/>
    <w:rsid w:val="00CC09D6"/>
    <w:rsid w:val="00CC0A19"/>
    <w:rsid w:val="00CC0ADC"/>
    <w:rsid w:val="00CC2400"/>
    <w:rsid w:val="00CC260D"/>
    <w:rsid w:val="00CC2952"/>
    <w:rsid w:val="00CC2BDE"/>
    <w:rsid w:val="00CC2ED6"/>
    <w:rsid w:val="00CC2F44"/>
    <w:rsid w:val="00CC2F89"/>
    <w:rsid w:val="00CC304D"/>
    <w:rsid w:val="00CC30AE"/>
    <w:rsid w:val="00CC3C5F"/>
    <w:rsid w:val="00CC3EA9"/>
    <w:rsid w:val="00CC40FA"/>
    <w:rsid w:val="00CC41B6"/>
    <w:rsid w:val="00CC4C61"/>
    <w:rsid w:val="00CC538D"/>
    <w:rsid w:val="00CC556D"/>
    <w:rsid w:val="00CC56A1"/>
    <w:rsid w:val="00CC5B15"/>
    <w:rsid w:val="00CC5B70"/>
    <w:rsid w:val="00CC5EF4"/>
    <w:rsid w:val="00CC73F2"/>
    <w:rsid w:val="00CC7914"/>
    <w:rsid w:val="00CC792C"/>
    <w:rsid w:val="00CD070A"/>
    <w:rsid w:val="00CD1258"/>
    <w:rsid w:val="00CD1269"/>
    <w:rsid w:val="00CD1648"/>
    <w:rsid w:val="00CD2080"/>
    <w:rsid w:val="00CD2480"/>
    <w:rsid w:val="00CD24C6"/>
    <w:rsid w:val="00CD2BCF"/>
    <w:rsid w:val="00CD2CAA"/>
    <w:rsid w:val="00CD31BD"/>
    <w:rsid w:val="00CD3F85"/>
    <w:rsid w:val="00CD4622"/>
    <w:rsid w:val="00CD5299"/>
    <w:rsid w:val="00CD617F"/>
    <w:rsid w:val="00CD6778"/>
    <w:rsid w:val="00CD6D80"/>
    <w:rsid w:val="00CD6EFF"/>
    <w:rsid w:val="00CD78BE"/>
    <w:rsid w:val="00CD78C1"/>
    <w:rsid w:val="00CD7DCA"/>
    <w:rsid w:val="00CE0038"/>
    <w:rsid w:val="00CE0618"/>
    <w:rsid w:val="00CE1322"/>
    <w:rsid w:val="00CE194A"/>
    <w:rsid w:val="00CE1D06"/>
    <w:rsid w:val="00CE2085"/>
    <w:rsid w:val="00CE22E8"/>
    <w:rsid w:val="00CE23EE"/>
    <w:rsid w:val="00CE28F6"/>
    <w:rsid w:val="00CE3208"/>
    <w:rsid w:val="00CE3A36"/>
    <w:rsid w:val="00CE3B72"/>
    <w:rsid w:val="00CE40E1"/>
    <w:rsid w:val="00CE41C8"/>
    <w:rsid w:val="00CE4D1C"/>
    <w:rsid w:val="00CE5259"/>
    <w:rsid w:val="00CE5B22"/>
    <w:rsid w:val="00CE604A"/>
    <w:rsid w:val="00CE607B"/>
    <w:rsid w:val="00CE618A"/>
    <w:rsid w:val="00CE7BF1"/>
    <w:rsid w:val="00CE7ECA"/>
    <w:rsid w:val="00CF0E4D"/>
    <w:rsid w:val="00CF15C9"/>
    <w:rsid w:val="00CF1C09"/>
    <w:rsid w:val="00CF24C2"/>
    <w:rsid w:val="00CF36A9"/>
    <w:rsid w:val="00CF36B4"/>
    <w:rsid w:val="00CF3950"/>
    <w:rsid w:val="00CF3EE0"/>
    <w:rsid w:val="00CF3F7B"/>
    <w:rsid w:val="00CF4645"/>
    <w:rsid w:val="00CF4AC5"/>
    <w:rsid w:val="00CF4D8B"/>
    <w:rsid w:val="00CF55F3"/>
    <w:rsid w:val="00CF5895"/>
    <w:rsid w:val="00CF5921"/>
    <w:rsid w:val="00CF5D45"/>
    <w:rsid w:val="00CF62B8"/>
    <w:rsid w:val="00CF6401"/>
    <w:rsid w:val="00CF64BC"/>
    <w:rsid w:val="00CF6C00"/>
    <w:rsid w:val="00CF6E54"/>
    <w:rsid w:val="00CF6F27"/>
    <w:rsid w:val="00CF6F8A"/>
    <w:rsid w:val="00CF74D5"/>
    <w:rsid w:val="00CF79F6"/>
    <w:rsid w:val="00D00127"/>
    <w:rsid w:val="00D00C33"/>
    <w:rsid w:val="00D00F94"/>
    <w:rsid w:val="00D010FC"/>
    <w:rsid w:val="00D01234"/>
    <w:rsid w:val="00D0139B"/>
    <w:rsid w:val="00D01466"/>
    <w:rsid w:val="00D018EB"/>
    <w:rsid w:val="00D01C49"/>
    <w:rsid w:val="00D0227A"/>
    <w:rsid w:val="00D02893"/>
    <w:rsid w:val="00D03661"/>
    <w:rsid w:val="00D040E9"/>
    <w:rsid w:val="00D0470C"/>
    <w:rsid w:val="00D04E30"/>
    <w:rsid w:val="00D05492"/>
    <w:rsid w:val="00D05954"/>
    <w:rsid w:val="00D0595A"/>
    <w:rsid w:val="00D05CDF"/>
    <w:rsid w:val="00D05E2C"/>
    <w:rsid w:val="00D05FF4"/>
    <w:rsid w:val="00D061B2"/>
    <w:rsid w:val="00D067BC"/>
    <w:rsid w:val="00D06959"/>
    <w:rsid w:val="00D06A84"/>
    <w:rsid w:val="00D070BF"/>
    <w:rsid w:val="00D07356"/>
    <w:rsid w:val="00D075CF"/>
    <w:rsid w:val="00D0767D"/>
    <w:rsid w:val="00D07BFB"/>
    <w:rsid w:val="00D10801"/>
    <w:rsid w:val="00D10BF7"/>
    <w:rsid w:val="00D10CE8"/>
    <w:rsid w:val="00D10F56"/>
    <w:rsid w:val="00D1115D"/>
    <w:rsid w:val="00D112F6"/>
    <w:rsid w:val="00D114C3"/>
    <w:rsid w:val="00D11846"/>
    <w:rsid w:val="00D119D1"/>
    <w:rsid w:val="00D12052"/>
    <w:rsid w:val="00D12C9D"/>
    <w:rsid w:val="00D12CCD"/>
    <w:rsid w:val="00D130B7"/>
    <w:rsid w:val="00D13546"/>
    <w:rsid w:val="00D13EE9"/>
    <w:rsid w:val="00D14758"/>
    <w:rsid w:val="00D15394"/>
    <w:rsid w:val="00D15607"/>
    <w:rsid w:val="00D159D1"/>
    <w:rsid w:val="00D159D2"/>
    <w:rsid w:val="00D16000"/>
    <w:rsid w:val="00D1650B"/>
    <w:rsid w:val="00D166FB"/>
    <w:rsid w:val="00D16B14"/>
    <w:rsid w:val="00D1740F"/>
    <w:rsid w:val="00D1745E"/>
    <w:rsid w:val="00D175B4"/>
    <w:rsid w:val="00D176B5"/>
    <w:rsid w:val="00D178CF"/>
    <w:rsid w:val="00D17A12"/>
    <w:rsid w:val="00D17D67"/>
    <w:rsid w:val="00D17EAD"/>
    <w:rsid w:val="00D20077"/>
    <w:rsid w:val="00D203B4"/>
    <w:rsid w:val="00D20A18"/>
    <w:rsid w:val="00D21382"/>
    <w:rsid w:val="00D2141D"/>
    <w:rsid w:val="00D215D5"/>
    <w:rsid w:val="00D2189C"/>
    <w:rsid w:val="00D2196C"/>
    <w:rsid w:val="00D219B2"/>
    <w:rsid w:val="00D21D73"/>
    <w:rsid w:val="00D22785"/>
    <w:rsid w:val="00D227E3"/>
    <w:rsid w:val="00D228F2"/>
    <w:rsid w:val="00D22B52"/>
    <w:rsid w:val="00D22D46"/>
    <w:rsid w:val="00D22F26"/>
    <w:rsid w:val="00D234AA"/>
    <w:rsid w:val="00D24B84"/>
    <w:rsid w:val="00D24FFB"/>
    <w:rsid w:val="00D25CA5"/>
    <w:rsid w:val="00D2613D"/>
    <w:rsid w:val="00D262E3"/>
    <w:rsid w:val="00D26404"/>
    <w:rsid w:val="00D26ABE"/>
    <w:rsid w:val="00D26B63"/>
    <w:rsid w:val="00D26CCB"/>
    <w:rsid w:val="00D26DB7"/>
    <w:rsid w:val="00D271CA"/>
    <w:rsid w:val="00D2723C"/>
    <w:rsid w:val="00D272FF"/>
    <w:rsid w:val="00D27492"/>
    <w:rsid w:val="00D2784F"/>
    <w:rsid w:val="00D27E2F"/>
    <w:rsid w:val="00D30234"/>
    <w:rsid w:val="00D30434"/>
    <w:rsid w:val="00D30C37"/>
    <w:rsid w:val="00D30CC5"/>
    <w:rsid w:val="00D30D4C"/>
    <w:rsid w:val="00D3103F"/>
    <w:rsid w:val="00D31466"/>
    <w:rsid w:val="00D31700"/>
    <w:rsid w:val="00D3173A"/>
    <w:rsid w:val="00D3185D"/>
    <w:rsid w:val="00D31886"/>
    <w:rsid w:val="00D32672"/>
    <w:rsid w:val="00D3281C"/>
    <w:rsid w:val="00D329B2"/>
    <w:rsid w:val="00D331DC"/>
    <w:rsid w:val="00D333B0"/>
    <w:rsid w:val="00D3343A"/>
    <w:rsid w:val="00D336F1"/>
    <w:rsid w:val="00D33AE1"/>
    <w:rsid w:val="00D33D84"/>
    <w:rsid w:val="00D340FE"/>
    <w:rsid w:val="00D349F1"/>
    <w:rsid w:val="00D35C2C"/>
    <w:rsid w:val="00D35F78"/>
    <w:rsid w:val="00D35FAF"/>
    <w:rsid w:val="00D3680F"/>
    <w:rsid w:val="00D36A52"/>
    <w:rsid w:val="00D36AC0"/>
    <w:rsid w:val="00D36E84"/>
    <w:rsid w:val="00D37076"/>
    <w:rsid w:val="00D372E9"/>
    <w:rsid w:val="00D37EC3"/>
    <w:rsid w:val="00D400A1"/>
    <w:rsid w:val="00D405E1"/>
    <w:rsid w:val="00D4068B"/>
    <w:rsid w:val="00D40C55"/>
    <w:rsid w:val="00D40CED"/>
    <w:rsid w:val="00D40DF6"/>
    <w:rsid w:val="00D41600"/>
    <w:rsid w:val="00D41625"/>
    <w:rsid w:val="00D4164E"/>
    <w:rsid w:val="00D41F5B"/>
    <w:rsid w:val="00D41FE8"/>
    <w:rsid w:val="00D420C3"/>
    <w:rsid w:val="00D4250D"/>
    <w:rsid w:val="00D43AD8"/>
    <w:rsid w:val="00D43F04"/>
    <w:rsid w:val="00D44648"/>
    <w:rsid w:val="00D4466D"/>
    <w:rsid w:val="00D44BA0"/>
    <w:rsid w:val="00D44DF3"/>
    <w:rsid w:val="00D44EFF"/>
    <w:rsid w:val="00D44FEF"/>
    <w:rsid w:val="00D450AB"/>
    <w:rsid w:val="00D459C0"/>
    <w:rsid w:val="00D45C2C"/>
    <w:rsid w:val="00D45E83"/>
    <w:rsid w:val="00D4611F"/>
    <w:rsid w:val="00D46A6D"/>
    <w:rsid w:val="00D46F11"/>
    <w:rsid w:val="00D47090"/>
    <w:rsid w:val="00D47926"/>
    <w:rsid w:val="00D47B79"/>
    <w:rsid w:val="00D47C73"/>
    <w:rsid w:val="00D47CD6"/>
    <w:rsid w:val="00D47D8D"/>
    <w:rsid w:val="00D50157"/>
    <w:rsid w:val="00D504CE"/>
    <w:rsid w:val="00D5054C"/>
    <w:rsid w:val="00D505EB"/>
    <w:rsid w:val="00D50D2A"/>
    <w:rsid w:val="00D50D68"/>
    <w:rsid w:val="00D513EF"/>
    <w:rsid w:val="00D51CE9"/>
    <w:rsid w:val="00D521F5"/>
    <w:rsid w:val="00D522FB"/>
    <w:rsid w:val="00D523D8"/>
    <w:rsid w:val="00D5248A"/>
    <w:rsid w:val="00D52627"/>
    <w:rsid w:val="00D53C7F"/>
    <w:rsid w:val="00D53CFB"/>
    <w:rsid w:val="00D53D49"/>
    <w:rsid w:val="00D53E6B"/>
    <w:rsid w:val="00D54019"/>
    <w:rsid w:val="00D542D4"/>
    <w:rsid w:val="00D5438E"/>
    <w:rsid w:val="00D54486"/>
    <w:rsid w:val="00D5487B"/>
    <w:rsid w:val="00D550E1"/>
    <w:rsid w:val="00D55918"/>
    <w:rsid w:val="00D55950"/>
    <w:rsid w:val="00D5642F"/>
    <w:rsid w:val="00D56451"/>
    <w:rsid w:val="00D56E70"/>
    <w:rsid w:val="00D571C0"/>
    <w:rsid w:val="00D573EA"/>
    <w:rsid w:val="00D575B8"/>
    <w:rsid w:val="00D57658"/>
    <w:rsid w:val="00D57956"/>
    <w:rsid w:val="00D60083"/>
    <w:rsid w:val="00D6011E"/>
    <w:rsid w:val="00D606CF"/>
    <w:rsid w:val="00D60772"/>
    <w:rsid w:val="00D609C1"/>
    <w:rsid w:val="00D60C08"/>
    <w:rsid w:val="00D60E72"/>
    <w:rsid w:val="00D6118C"/>
    <w:rsid w:val="00D61717"/>
    <w:rsid w:val="00D619B2"/>
    <w:rsid w:val="00D61C26"/>
    <w:rsid w:val="00D61C99"/>
    <w:rsid w:val="00D61CA6"/>
    <w:rsid w:val="00D620EF"/>
    <w:rsid w:val="00D62438"/>
    <w:rsid w:val="00D6248B"/>
    <w:rsid w:val="00D6289D"/>
    <w:rsid w:val="00D62BC7"/>
    <w:rsid w:val="00D6306D"/>
    <w:rsid w:val="00D633E1"/>
    <w:rsid w:val="00D64078"/>
    <w:rsid w:val="00D64906"/>
    <w:rsid w:val="00D65784"/>
    <w:rsid w:val="00D65A1E"/>
    <w:rsid w:val="00D65B4E"/>
    <w:rsid w:val="00D65CA6"/>
    <w:rsid w:val="00D677A6"/>
    <w:rsid w:val="00D6789D"/>
    <w:rsid w:val="00D67F07"/>
    <w:rsid w:val="00D67FAB"/>
    <w:rsid w:val="00D700AD"/>
    <w:rsid w:val="00D70262"/>
    <w:rsid w:val="00D70BFC"/>
    <w:rsid w:val="00D70C5E"/>
    <w:rsid w:val="00D70C6E"/>
    <w:rsid w:val="00D70EC3"/>
    <w:rsid w:val="00D713DB"/>
    <w:rsid w:val="00D717BD"/>
    <w:rsid w:val="00D730DF"/>
    <w:rsid w:val="00D73208"/>
    <w:rsid w:val="00D7335F"/>
    <w:rsid w:val="00D736B8"/>
    <w:rsid w:val="00D73767"/>
    <w:rsid w:val="00D7429E"/>
    <w:rsid w:val="00D747C0"/>
    <w:rsid w:val="00D748BA"/>
    <w:rsid w:val="00D74A3B"/>
    <w:rsid w:val="00D75135"/>
    <w:rsid w:val="00D7594A"/>
    <w:rsid w:val="00D75A9F"/>
    <w:rsid w:val="00D75F0F"/>
    <w:rsid w:val="00D76031"/>
    <w:rsid w:val="00D76265"/>
    <w:rsid w:val="00D768A8"/>
    <w:rsid w:val="00D76A2C"/>
    <w:rsid w:val="00D7762B"/>
    <w:rsid w:val="00D776CE"/>
    <w:rsid w:val="00D778F6"/>
    <w:rsid w:val="00D8028D"/>
    <w:rsid w:val="00D80369"/>
    <w:rsid w:val="00D80416"/>
    <w:rsid w:val="00D805CF"/>
    <w:rsid w:val="00D81092"/>
    <w:rsid w:val="00D81363"/>
    <w:rsid w:val="00D813C5"/>
    <w:rsid w:val="00D8147D"/>
    <w:rsid w:val="00D819B1"/>
    <w:rsid w:val="00D81D55"/>
    <w:rsid w:val="00D81FE4"/>
    <w:rsid w:val="00D82253"/>
    <w:rsid w:val="00D8261D"/>
    <w:rsid w:val="00D82808"/>
    <w:rsid w:val="00D82E98"/>
    <w:rsid w:val="00D82F10"/>
    <w:rsid w:val="00D8329A"/>
    <w:rsid w:val="00D834AD"/>
    <w:rsid w:val="00D837FC"/>
    <w:rsid w:val="00D838F6"/>
    <w:rsid w:val="00D83F20"/>
    <w:rsid w:val="00D84370"/>
    <w:rsid w:val="00D8454A"/>
    <w:rsid w:val="00D84B7F"/>
    <w:rsid w:val="00D84C1D"/>
    <w:rsid w:val="00D851C8"/>
    <w:rsid w:val="00D8538A"/>
    <w:rsid w:val="00D854A5"/>
    <w:rsid w:val="00D854A6"/>
    <w:rsid w:val="00D857C9"/>
    <w:rsid w:val="00D85B24"/>
    <w:rsid w:val="00D85B26"/>
    <w:rsid w:val="00D85EA6"/>
    <w:rsid w:val="00D86460"/>
    <w:rsid w:val="00D86548"/>
    <w:rsid w:val="00D87332"/>
    <w:rsid w:val="00D87467"/>
    <w:rsid w:val="00D8768C"/>
    <w:rsid w:val="00D87A5D"/>
    <w:rsid w:val="00D87D24"/>
    <w:rsid w:val="00D87D76"/>
    <w:rsid w:val="00D90F81"/>
    <w:rsid w:val="00D910F0"/>
    <w:rsid w:val="00D91294"/>
    <w:rsid w:val="00D9136A"/>
    <w:rsid w:val="00D919B8"/>
    <w:rsid w:val="00D91D0B"/>
    <w:rsid w:val="00D91E6D"/>
    <w:rsid w:val="00D921F2"/>
    <w:rsid w:val="00D9241F"/>
    <w:rsid w:val="00D92BD2"/>
    <w:rsid w:val="00D93282"/>
    <w:rsid w:val="00D9359C"/>
    <w:rsid w:val="00D93834"/>
    <w:rsid w:val="00D93D6A"/>
    <w:rsid w:val="00D948F6"/>
    <w:rsid w:val="00D94C24"/>
    <w:rsid w:val="00D94C7A"/>
    <w:rsid w:val="00D9508E"/>
    <w:rsid w:val="00D953EB"/>
    <w:rsid w:val="00D95D00"/>
    <w:rsid w:val="00D96452"/>
    <w:rsid w:val="00D96454"/>
    <w:rsid w:val="00D9646C"/>
    <w:rsid w:val="00D96869"/>
    <w:rsid w:val="00D96972"/>
    <w:rsid w:val="00D96BEE"/>
    <w:rsid w:val="00D96C64"/>
    <w:rsid w:val="00D96E31"/>
    <w:rsid w:val="00DA0005"/>
    <w:rsid w:val="00DA048E"/>
    <w:rsid w:val="00DA0734"/>
    <w:rsid w:val="00DA09A5"/>
    <w:rsid w:val="00DA0ACE"/>
    <w:rsid w:val="00DA0E89"/>
    <w:rsid w:val="00DA148D"/>
    <w:rsid w:val="00DA14DC"/>
    <w:rsid w:val="00DA18DF"/>
    <w:rsid w:val="00DA2090"/>
    <w:rsid w:val="00DA27BA"/>
    <w:rsid w:val="00DA32B3"/>
    <w:rsid w:val="00DA3755"/>
    <w:rsid w:val="00DA37F6"/>
    <w:rsid w:val="00DA37F7"/>
    <w:rsid w:val="00DA421B"/>
    <w:rsid w:val="00DA4597"/>
    <w:rsid w:val="00DA466B"/>
    <w:rsid w:val="00DA473E"/>
    <w:rsid w:val="00DA4BCE"/>
    <w:rsid w:val="00DA523D"/>
    <w:rsid w:val="00DA52BF"/>
    <w:rsid w:val="00DA5CA2"/>
    <w:rsid w:val="00DA5E7E"/>
    <w:rsid w:val="00DA5F18"/>
    <w:rsid w:val="00DA7102"/>
    <w:rsid w:val="00DA713A"/>
    <w:rsid w:val="00DA7290"/>
    <w:rsid w:val="00DA72B5"/>
    <w:rsid w:val="00DA72BB"/>
    <w:rsid w:val="00DA72E6"/>
    <w:rsid w:val="00DA7508"/>
    <w:rsid w:val="00DA78F1"/>
    <w:rsid w:val="00DA7947"/>
    <w:rsid w:val="00DA7971"/>
    <w:rsid w:val="00DA7C43"/>
    <w:rsid w:val="00DA7D7C"/>
    <w:rsid w:val="00DB00B3"/>
    <w:rsid w:val="00DB017D"/>
    <w:rsid w:val="00DB01F8"/>
    <w:rsid w:val="00DB05C1"/>
    <w:rsid w:val="00DB0A4D"/>
    <w:rsid w:val="00DB0AFC"/>
    <w:rsid w:val="00DB14D8"/>
    <w:rsid w:val="00DB1DD2"/>
    <w:rsid w:val="00DB2455"/>
    <w:rsid w:val="00DB25EF"/>
    <w:rsid w:val="00DB27A3"/>
    <w:rsid w:val="00DB288A"/>
    <w:rsid w:val="00DB2A78"/>
    <w:rsid w:val="00DB324B"/>
    <w:rsid w:val="00DB35C7"/>
    <w:rsid w:val="00DB3964"/>
    <w:rsid w:val="00DB3C02"/>
    <w:rsid w:val="00DB3CC9"/>
    <w:rsid w:val="00DB4539"/>
    <w:rsid w:val="00DB4934"/>
    <w:rsid w:val="00DB4B89"/>
    <w:rsid w:val="00DB560A"/>
    <w:rsid w:val="00DB623E"/>
    <w:rsid w:val="00DB624F"/>
    <w:rsid w:val="00DB6CA8"/>
    <w:rsid w:val="00DB6FBE"/>
    <w:rsid w:val="00DB70AD"/>
    <w:rsid w:val="00DB74C5"/>
    <w:rsid w:val="00DB7646"/>
    <w:rsid w:val="00DB7937"/>
    <w:rsid w:val="00DB7D64"/>
    <w:rsid w:val="00DC0383"/>
    <w:rsid w:val="00DC05D2"/>
    <w:rsid w:val="00DC095B"/>
    <w:rsid w:val="00DC1011"/>
    <w:rsid w:val="00DC1316"/>
    <w:rsid w:val="00DC150F"/>
    <w:rsid w:val="00DC15FA"/>
    <w:rsid w:val="00DC1662"/>
    <w:rsid w:val="00DC1EF5"/>
    <w:rsid w:val="00DC20E1"/>
    <w:rsid w:val="00DC23A5"/>
    <w:rsid w:val="00DC3159"/>
    <w:rsid w:val="00DC398E"/>
    <w:rsid w:val="00DC3EED"/>
    <w:rsid w:val="00DC3FE1"/>
    <w:rsid w:val="00DC443A"/>
    <w:rsid w:val="00DC4C35"/>
    <w:rsid w:val="00DC4D04"/>
    <w:rsid w:val="00DC510B"/>
    <w:rsid w:val="00DC5EA7"/>
    <w:rsid w:val="00DC6270"/>
    <w:rsid w:val="00DC650C"/>
    <w:rsid w:val="00DC69DD"/>
    <w:rsid w:val="00DC6F20"/>
    <w:rsid w:val="00DC6F89"/>
    <w:rsid w:val="00DC6F91"/>
    <w:rsid w:val="00DC6FA0"/>
    <w:rsid w:val="00DC6FDB"/>
    <w:rsid w:val="00DC7086"/>
    <w:rsid w:val="00DC7B86"/>
    <w:rsid w:val="00DC7B8E"/>
    <w:rsid w:val="00DC7FA8"/>
    <w:rsid w:val="00DD0160"/>
    <w:rsid w:val="00DD0185"/>
    <w:rsid w:val="00DD034D"/>
    <w:rsid w:val="00DD0491"/>
    <w:rsid w:val="00DD0D52"/>
    <w:rsid w:val="00DD12D4"/>
    <w:rsid w:val="00DD130E"/>
    <w:rsid w:val="00DD176C"/>
    <w:rsid w:val="00DD186D"/>
    <w:rsid w:val="00DD19EE"/>
    <w:rsid w:val="00DD23C1"/>
    <w:rsid w:val="00DD267E"/>
    <w:rsid w:val="00DD26A0"/>
    <w:rsid w:val="00DD2760"/>
    <w:rsid w:val="00DD2AB9"/>
    <w:rsid w:val="00DD364E"/>
    <w:rsid w:val="00DD3E83"/>
    <w:rsid w:val="00DD419E"/>
    <w:rsid w:val="00DD547D"/>
    <w:rsid w:val="00DD5625"/>
    <w:rsid w:val="00DD5684"/>
    <w:rsid w:val="00DD5929"/>
    <w:rsid w:val="00DD5D38"/>
    <w:rsid w:val="00DD5F5C"/>
    <w:rsid w:val="00DD60B3"/>
    <w:rsid w:val="00DD6182"/>
    <w:rsid w:val="00DD64F0"/>
    <w:rsid w:val="00DD6560"/>
    <w:rsid w:val="00DD668D"/>
    <w:rsid w:val="00DD6A25"/>
    <w:rsid w:val="00DD6C24"/>
    <w:rsid w:val="00DD729D"/>
    <w:rsid w:val="00DD78EA"/>
    <w:rsid w:val="00DE0675"/>
    <w:rsid w:val="00DE0916"/>
    <w:rsid w:val="00DE0B89"/>
    <w:rsid w:val="00DE10BE"/>
    <w:rsid w:val="00DE1256"/>
    <w:rsid w:val="00DE147E"/>
    <w:rsid w:val="00DE15FB"/>
    <w:rsid w:val="00DE1A85"/>
    <w:rsid w:val="00DE1DFD"/>
    <w:rsid w:val="00DE2062"/>
    <w:rsid w:val="00DE211D"/>
    <w:rsid w:val="00DE2161"/>
    <w:rsid w:val="00DE258E"/>
    <w:rsid w:val="00DE2B50"/>
    <w:rsid w:val="00DE33AD"/>
    <w:rsid w:val="00DE342E"/>
    <w:rsid w:val="00DE3A36"/>
    <w:rsid w:val="00DE3A3B"/>
    <w:rsid w:val="00DE3DD9"/>
    <w:rsid w:val="00DE457D"/>
    <w:rsid w:val="00DE57A8"/>
    <w:rsid w:val="00DE5857"/>
    <w:rsid w:val="00DE6302"/>
    <w:rsid w:val="00DE64CD"/>
    <w:rsid w:val="00DE6EFC"/>
    <w:rsid w:val="00DE6F47"/>
    <w:rsid w:val="00DE6F8F"/>
    <w:rsid w:val="00DE74DE"/>
    <w:rsid w:val="00DE76BA"/>
    <w:rsid w:val="00DE7D5E"/>
    <w:rsid w:val="00DF008F"/>
    <w:rsid w:val="00DF0647"/>
    <w:rsid w:val="00DF0A8A"/>
    <w:rsid w:val="00DF10C3"/>
    <w:rsid w:val="00DF123E"/>
    <w:rsid w:val="00DF1398"/>
    <w:rsid w:val="00DF15DD"/>
    <w:rsid w:val="00DF1A51"/>
    <w:rsid w:val="00DF2030"/>
    <w:rsid w:val="00DF2069"/>
    <w:rsid w:val="00DF238C"/>
    <w:rsid w:val="00DF2833"/>
    <w:rsid w:val="00DF2E46"/>
    <w:rsid w:val="00DF31FE"/>
    <w:rsid w:val="00DF3565"/>
    <w:rsid w:val="00DF376A"/>
    <w:rsid w:val="00DF388F"/>
    <w:rsid w:val="00DF3904"/>
    <w:rsid w:val="00DF390F"/>
    <w:rsid w:val="00DF3BBE"/>
    <w:rsid w:val="00DF3E07"/>
    <w:rsid w:val="00DF421A"/>
    <w:rsid w:val="00DF454D"/>
    <w:rsid w:val="00DF4899"/>
    <w:rsid w:val="00DF4AD2"/>
    <w:rsid w:val="00DF5E9F"/>
    <w:rsid w:val="00DF604E"/>
    <w:rsid w:val="00DF66E9"/>
    <w:rsid w:val="00DF6A28"/>
    <w:rsid w:val="00DF6B07"/>
    <w:rsid w:val="00DF6FEE"/>
    <w:rsid w:val="00DF7126"/>
    <w:rsid w:val="00DF713D"/>
    <w:rsid w:val="00DF729E"/>
    <w:rsid w:val="00DF748F"/>
    <w:rsid w:val="00DF7E7D"/>
    <w:rsid w:val="00E00011"/>
    <w:rsid w:val="00E007E5"/>
    <w:rsid w:val="00E0086B"/>
    <w:rsid w:val="00E00A22"/>
    <w:rsid w:val="00E00DB7"/>
    <w:rsid w:val="00E01578"/>
    <w:rsid w:val="00E0169E"/>
    <w:rsid w:val="00E01F3B"/>
    <w:rsid w:val="00E028A9"/>
    <w:rsid w:val="00E028E2"/>
    <w:rsid w:val="00E02B8E"/>
    <w:rsid w:val="00E02C39"/>
    <w:rsid w:val="00E02D84"/>
    <w:rsid w:val="00E03915"/>
    <w:rsid w:val="00E039D7"/>
    <w:rsid w:val="00E04DFD"/>
    <w:rsid w:val="00E05386"/>
    <w:rsid w:val="00E059C4"/>
    <w:rsid w:val="00E05F6C"/>
    <w:rsid w:val="00E06613"/>
    <w:rsid w:val="00E06D25"/>
    <w:rsid w:val="00E07011"/>
    <w:rsid w:val="00E07948"/>
    <w:rsid w:val="00E079DC"/>
    <w:rsid w:val="00E07B7A"/>
    <w:rsid w:val="00E10BF0"/>
    <w:rsid w:val="00E10D36"/>
    <w:rsid w:val="00E1108C"/>
    <w:rsid w:val="00E11498"/>
    <w:rsid w:val="00E116D2"/>
    <w:rsid w:val="00E116F1"/>
    <w:rsid w:val="00E118F2"/>
    <w:rsid w:val="00E11C32"/>
    <w:rsid w:val="00E1206F"/>
    <w:rsid w:val="00E12110"/>
    <w:rsid w:val="00E12823"/>
    <w:rsid w:val="00E12D30"/>
    <w:rsid w:val="00E13657"/>
    <w:rsid w:val="00E14009"/>
    <w:rsid w:val="00E14341"/>
    <w:rsid w:val="00E14435"/>
    <w:rsid w:val="00E144C0"/>
    <w:rsid w:val="00E145B6"/>
    <w:rsid w:val="00E146B0"/>
    <w:rsid w:val="00E14F3E"/>
    <w:rsid w:val="00E15B83"/>
    <w:rsid w:val="00E15BFC"/>
    <w:rsid w:val="00E15E56"/>
    <w:rsid w:val="00E161BF"/>
    <w:rsid w:val="00E1652F"/>
    <w:rsid w:val="00E16864"/>
    <w:rsid w:val="00E16C45"/>
    <w:rsid w:val="00E171E5"/>
    <w:rsid w:val="00E17348"/>
    <w:rsid w:val="00E17557"/>
    <w:rsid w:val="00E17A49"/>
    <w:rsid w:val="00E2095F"/>
    <w:rsid w:val="00E20FE3"/>
    <w:rsid w:val="00E211EF"/>
    <w:rsid w:val="00E2206A"/>
    <w:rsid w:val="00E222C2"/>
    <w:rsid w:val="00E22480"/>
    <w:rsid w:val="00E226A8"/>
    <w:rsid w:val="00E22E35"/>
    <w:rsid w:val="00E236F2"/>
    <w:rsid w:val="00E23994"/>
    <w:rsid w:val="00E23C72"/>
    <w:rsid w:val="00E23CB8"/>
    <w:rsid w:val="00E23CB9"/>
    <w:rsid w:val="00E23D6A"/>
    <w:rsid w:val="00E23ED7"/>
    <w:rsid w:val="00E2407B"/>
    <w:rsid w:val="00E24342"/>
    <w:rsid w:val="00E24387"/>
    <w:rsid w:val="00E244FE"/>
    <w:rsid w:val="00E2498C"/>
    <w:rsid w:val="00E25657"/>
    <w:rsid w:val="00E25E33"/>
    <w:rsid w:val="00E265F5"/>
    <w:rsid w:val="00E26DDF"/>
    <w:rsid w:val="00E26EB8"/>
    <w:rsid w:val="00E276A7"/>
    <w:rsid w:val="00E27766"/>
    <w:rsid w:val="00E27DAC"/>
    <w:rsid w:val="00E27E53"/>
    <w:rsid w:val="00E27F06"/>
    <w:rsid w:val="00E3049A"/>
    <w:rsid w:val="00E30C3D"/>
    <w:rsid w:val="00E31241"/>
    <w:rsid w:val="00E314CF"/>
    <w:rsid w:val="00E317DC"/>
    <w:rsid w:val="00E31883"/>
    <w:rsid w:val="00E31D77"/>
    <w:rsid w:val="00E321E5"/>
    <w:rsid w:val="00E323B5"/>
    <w:rsid w:val="00E32C19"/>
    <w:rsid w:val="00E33083"/>
    <w:rsid w:val="00E33145"/>
    <w:rsid w:val="00E331C9"/>
    <w:rsid w:val="00E33290"/>
    <w:rsid w:val="00E3361C"/>
    <w:rsid w:val="00E33726"/>
    <w:rsid w:val="00E341A8"/>
    <w:rsid w:val="00E35C18"/>
    <w:rsid w:val="00E35D2C"/>
    <w:rsid w:val="00E363E9"/>
    <w:rsid w:val="00E36B40"/>
    <w:rsid w:val="00E36C5D"/>
    <w:rsid w:val="00E36CB8"/>
    <w:rsid w:val="00E374C5"/>
    <w:rsid w:val="00E4011A"/>
    <w:rsid w:val="00E402F8"/>
    <w:rsid w:val="00E4035B"/>
    <w:rsid w:val="00E415DE"/>
    <w:rsid w:val="00E42D4E"/>
    <w:rsid w:val="00E43570"/>
    <w:rsid w:val="00E435FF"/>
    <w:rsid w:val="00E43D0A"/>
    <w:rsid w:val="00E43E69"/>
    <w:rsid w:val="00E43F2D"/>
    <w:rsid w:val="00E43F86"/>
    <w:rsid w:val="00E44390"/>
    <w:rsid w:val="00E444AA"/>
    <w:rsid w:val="00E448C1"/>
    <w:rsid w:val="00E44CF8"/>
    <w:rsid w:val="00E44D3B"/>
    <w:rsid w:val="00E44DF0"/>
    <w:rsid w:val="00E44E62"/>
    <w:rsid w:val="00E45289"/>
    <w:rsid w:val="00E4537B"/>
    <w:rsid w:val="00E45592"/>
    <w:rsid w:val="00E457C9"/>
    <w:rsid w:val="00E45C01"/>
    <w:rsid w:val="00E45F8F"/>
    <w:rsid w:val="00E46553"/>
    <w:rsid w:val="00E467FD"/>
    <w:rsid w:val="00E46C8F"/>
    <w:rsid w:val="00E46EA8"/>
    <w:rsid w:val="00E47584"/>
    <w:rsid w:val="00E4791C"/>
    <w:rsid w:val="00E4799D"/>
    <w:rsid w:val="00E47DD0"/>
    <w:rsid w:val="00E504BA"/>
    <w:rsid w:val="00E513AC"/>
    <w:rsid w:val="00E51672"/>
    <w:rsid w:val="00E518E9"/>
    <w:rsid w:val="00E51E48"/>
    <w:rsid w:val="00E51FDE"/>
    <w:rsid w:val="00E526E4"/>
    <w:rsid w:val="00E52798"/>
    <w:rsid w:val="00E53A06"/>
    <w:rsid w:val="00E53C1C"/>
    <w:rsid w:val="00E53E9B"/>
    <w:rsid w:val="00E544BE"/>
    <w:rsid w:val="00E54685"/>
    <w:rsid w:val="00E54E91"/>
    <w:rsid w:val="00E552B1"/>
    <w:rsid w:val="00E55A86"/>
    <w:rsid w:val="00E55E03"/>
    <w:rsid w:val="00E5613D"/>
    <w:rsid w:val="00E56241"/>
    <w:rsid w:val="00E566D1"/>
    <w:rsid w:val="00E56974"/>
    <w:rsid w:val="00E5788C"/>
    <w:rsid w:val="00E57B7F"/>
    <w:rsid w:val="00E57B81"/>
    <w:rsid w:val="00E57BAE"/>
    <w:rsid w:val="00E57F1F"/>
    <w:rsid w:val="00E60100"/>
    <w:rsid w:val="00E60296"/>
    <w:rsid w:val="00E60DB6"/>
    <w:rsid w:val="00E611E1"/>
    <w:rsid w:val="00E613B5"/>
    <w:rsid w:val="00E6204F"/>
    <w:rsid w:val="00E6260A"/>
    <w:rsid w:val="00E62EF6"/>
    <w:rsid w:val="00E63053"/>
    <w:rsid w:val="00E6329A"/>
    <w:rsid w:val="00E63553"/>
    <w:rsid w:val="00E63950"/>
    <w:rsid w:val="00E639EF"/>
    <w:rsid w:val="00E63B9C"/>
    <w:rsid w:val="00E64866"/>
    <w:rsid w:val="00E64C3A"/>
    <w:rsid w:val="00E65014"/>
    <w:rsid w:val="00E654B4"/>
    <w:rsid w:val="00E655E3"/>
    <w:rsid w:val="00E659C7"/>
    <w:rsid w:val="00E66838"/>
    <w:rsid w:val="00E671C3"/>
    <w:rsid w:val="00E672E3"/>
    <w:rsid w:val="00E672F9"/>
    <w:rsid w:val="00E6754B"/>
    <w:rsid w:val="00E67A74"/>
    <w:rsid w:val="00E70237"/>
    <w:rsid w:val="00E70B42"/>
    <w:rsid w:val="00E70DFA"/>
    <w:rsid w:val="00E7158D"/>
    <w:rsid w:val="00E7182B"/>
    <w:rsid w:val="00E718E5"/>
    <w:rsid w:val="00E71B77"/>
    <w:rsid w:val="00E71C2B"/>
    <w:rsid w:val="00E71E8E"/>
    <w:rsid w:val="00E721D0"/>
    <w:rsid w:val="00E7237D"/>
    <w:rsid w:val="00E723E5"/>
    <w:rsid w:val="00E725B7"/>
    <w:rsid w:val="00E72870"/>
    <w:rsid w:val="00E72A65"/>
    <w:rsid w:val="00E72A8F"/>
    <w:rsid w:val="00E72AD6"/>
    <w:rsid w:val="00E72B33"/>
    <w:rsid w:val="00E72B45"/>
    <w:rsid w:val="00E72E03"/>
    <w:rsid w:val="00E73C26"/>
    <w:rsid w:val="00E73CC8"/>
    <w:rsid w:val="00E73E0D"/>
    <w:rsid w:val="00E73F63"/>
    <w:rsid w:val="00E741B3"/>
    <w:rsid w:val="00E741F2"/>
    <w:rsid w:val="00E744A6"/>
    <w:rsid w:val="00E7453E"/>
    <w:rsid w:val="00E74DB2"/>
    <w:rsid w:val="00E7522D"/>
    <w:rsid w:val="00E7527E"/>
    <w:rsid w:val="00E75875"/>
    <w:rsid w:val="00E75CD3"/>
    <w:rsid w:val="00E768F4"/>
    <w:rsid w:val="00E7692C"/>
    <w:rsid w:val="00E76A32"/>
    <w:rsid w:val="00E76C21"/>
    <w:rsid w:val="00E76CAF"/>
    <w:rsid w:val="00E76DCC"/>
    <w:rsid w:val="00E7738F"/>
    <w:rsid w:val="00E773EB"/>
    <w:rsid w:val="00E77A05"/>
    <w:rsid w:val="00E77F87"/>
    <w:rsid w:val="00E8000D"/>
    <w:rsid w:val="00E808AF"/>
    <w:rsid w:val="00E80BB6"/>
    <w:rsid w:val="00E80BB9"/>
    <w:rsid w:val="00E80DE5"/>
    <w:rsid w:val="00E8139D"/>
    <w:rsid w:val="00E816AF"/>
    <w:rsid w:val="00E81FCD"/>
    <w:rsid w:val="00E82058"/>
    <w:rsid w:val="00E82A02"/>
    <w:rsid w:val="00E82AA5"/>
    <w:rsid w:val="00E82F34"/>
    <w:rsid w:val="00E83006"/>
    <w:rsid w:val="00E834DF"/>
    <w:rsid w:val="00E83773"/>
    <w:rsid w:val="00E83783"/>
    <w:rsid w:val="00E83909"/>
    <w:rsid w:val="00E83D14"/>
    <w:rsid w:val="00E83ECE"/>
    <w:rsid w:val="00E841AD"/>
    <w:rsid w:val="00E858EB"/>
    <w:rsid w:val="00E85BF0"/>
    <w:rsid w:val="00E85E19"/>
    <w:rsid w:val="00E863E8"/>
    <w:rsid w:val="00E86617"/>
    <w:rsid w:val="00E86A47"/>
    <w:rsid w:val="00E87ABF"/>
    <w:rsid w:val="00E9088C"/>
    <w:rsid w:val="00E90A42"/>
    <w:rsid w:val="00E90C24"/>
    <w:rsid w:val="00E90CCE"/>
    <w:rsid w:val="00E90FD4"/>
    <w:rsid w:val="00E919A5"/>
    <w:rsid w:val="00E91BA0"/>
    <w:rsid w:val="00E92137"/>
    <w:rsid w:val="00E9228A"/>
    <w:rsid w:val="00E9239D"/>
    <w:rsid w:val="00E9246A"/>
    <w:rsid w:val="00E9256D"/>
    <w:rsid w:val="00E92785"/>
    <w:rsid w:val="00E92A5D"/>
    <w:rsid w:val="00E92D80"/>
    <w:rsid w:val="00E92FBD"/>
    <w:rsid w:val="00E934FF"/>
    <w:rsid w:val="00E9451E"/>
    <w:rsid w:val="00E94553"/>
    <w:rsid w:val="00E951A0"/>
    <w:rsid w:val="00E95337"/>
    <w:rsid w:val="00E95393"/>
    <w:rsid w:val="00E957B8"/>
    <w:rsid w:val="00E9622E"/>
    <w:rsid w:val="00E96294"/>
    <w:rsid w:val="00E963F7"/>
    <w:rsid w:val="00E96573"/>
    <w:rsid w:val="00E96692"/>
    <w:rsid w:val="00E96968"/>
    <w:rsid w:val="00E96D84"/>
    <w:rsid w:val="00E96F4F"/>
    <w:rsid w:val="00E97513"/>
    <w:rsid w:val="00E976E7"/>
    <w:rsid w:val="00EA0018"/>
    <w:rsid w:val="00EA026D"/>
    <w:rsid w:val="00EA06CC"/>
    <w:rsid w:val="00EA0792"/>
    <w:rsid w:val="00EA10D5"/>
    <w:rsid w:val="00EA1285"/>
    <w:rsid w:val="00EA1941"/>
    <w:rsid w:val="00EA1A39"/>
    <w:rsid w:val="00EA1ADB"/>
    <w:rsid w:val="00EA24B4"/>
    <w:rsid w:val="00EA24D6"/>
    <w:rsid w:val="00EA292F"/>
    <w:rsid w:val="00EA3093"/>
    <w:rsid w:val="00EA319E"/>
    <w:rsid w:val="00EA34DA"/>
    <w:rsid w:val="00EA39B8"/>
    <w:rsid w:val="00EA3C15"/>
    <w:rsid w:val="00EA4306"/>
    <w:rsid w:val="00EA46B0"/>
    <w:rsid w:val="00EA4881"/>
    <w:rsid w:val="00EA4E42"/>
    <w:rsid w:val="00EA50C1"/>
    <w:rsid w:val="00EA5C2B"/>
    <w:rsid w:val="00EA5FD2"/>
    <w:rsid w:val="00EA6089"/>
    <w:rsid w:val="00EA64D5"/>
    <w:rsid w:val="00EA6528"/>
    <w:rsid w:val="00EA73D3"/>
    <w:rsid w:val="00EA7E54"/>
    <w:rsid w:val="00EB02D9"/>
    <w:rsid w:val="00EB032F"/>
    <w:rsid w:val="00EB03F1"/>
    <w:rsid w:val="00EB0631"/>
    <w:rsid w:val="00EB075D"/>
    <w:rsid w:val="00EB099E"/>
    <w:rsid w:val="00EB152D"/>
    <w:rsid w:val="00EB16BD"/>
    <w:rsid w:val="00EB1977"/>
    <w:rsid w:val="00EB19EC"/>
    <w:rsid w:val="00EB1DA0"/>
    <w:rsid w:val="00EB20A3"/>
    <w:rsid w:val="00EB23A4"/>
    <w:rsid w:val="00EB2646"/>
    <w:rsid w:val="00EB2A1A"/>
    <w:rsid w:val="00EB2E87"/>
    <w:rsid w:val="00EB381E"/>
    <w:rsid w:val="00EB39F1"/>
    <w:rsid w:val="00EB3E33"/>
    <w:rsid w:val="00EB4107"/>
    <w:rsid w:val="00EB41F2"/>
    <w:rsid w:val="00EB465E"/>
    <w:rsid w:val="00EB481F"/>
    <w:rsid w:val="00EB5942"/>
    <w:rsid w:val="00EB6006"/>
    <w:rsid w:val="00EB61E7"/>
    <w:rsid w:val="00EB656E"/>
    <w:rsid w:val="00EB6844"/>
    <w:rsid w:val="00EB6F01"/>
    <w:rsid w:val="00EB708E"/>
    <w:rsid w:val="00EB70F4"/>
    <w:rsid w:val="00EB72E8"/>
    <w:rsid w:val="00EB75E1"/>
    <w:rsid w:val="00EB7B39"/>
    <w:rsid w:val="00EC021E"/>
    <w:rsid w:val="00EC023C"/>
    <w:rsid w:val="00EC084F"/>
    <w:rsid w:val="00EC093F"/>
    <w:rsid w:val="00EC0C4F"/>
    <w:rsid w:val="00EC0C52"/>
    <w:rsid w:val="00EC0EE5"/>
    <w:rsid w:val="00EC118E"/>
    <w:rsid w:val="00EC185E"/>
    <w:rsid w:val="00EC188B"/>
    <w:rsid w:val="00EC2194"/>
    <w:rsid w:val="00EC2378"/>
    <w:rsid w:val="00EC24B8"/>
    <w:rsid w:val="00EC2EE2"/>
    <w:rsid w:val="00EC3022"/>
    <w:rsid w:val="00EC3110"/>
    <w:rsid w:val="00EC3215"/>
    <w:rsid w:val="00EC395C"/>
    <w:rsid w:val="00EC3AEB"/>
    <w:rsid w:val="00EC4D1D"/>
    <w:rsid w:val="00EC58B9"/>
    <w:rsid w:val="00EC5F4F"/>
    <w:rsid w:val="00EC5F89"/>
    <w:rsid w:val="00EC6540"/>
    <w:rsid w:val="00EC6669"/>
    <w:rsid w:val="00EC7022"/>
    <w:rsid w:val="00EC7262"/>
    <w:rsid w:val="00ED08D3"/>
    <w:rsid w:val="00ED0DAB"/>
    <w:rsid w:val="00ED0F7A"/>
    <w:rsid w:val="00ED1EFE"/>
    <w:rsid w:val="00ED2279"/>
    <w:rsid w:val="00ED22F3"/>
    <w:rsid w:val="00ED2554"/>
    <w:rsid w:val="00ED2750"/>
    <w:rsid w:val="00ED2809"/>
    <w:rsid w:val="00ED2EFC"/>
    <w:rsid w:val="00ED343D"/>
    <w:rsid w:val="00ED3512"/>
    <w:rsid w:val="00ED379D"/>
    <w:rsid w:val="00ED3D16"/>
    <w:rsid w:val="00ED43D0"/>
    <w:rsid w:val="00ED466A"/>
    <w:rsid w:val="00ED4984"/>
    <w:rsid w:val="00ED4C62"/>
    <w:rsid w:val="00ED4D0A"/>
    <w:rsid w:val="00ED4EEC"/>
    <w:rsid w:val="00ED5468"/>
    <w:rsid w:val="00ED5658"/>
    <w:rsid w:val="00ED5A5D"/>
    <w:rsid w:val="00ED5B64"/>
    <w:rsid w:val="00ED5C6B"/>
    <w:rsid w:val="00ED6133"/>
    <w:rsid w:val="00ED6450"/>
    <w:rsid w:val="00ED671C"/>
    <w:rsid w:val="00ED6732"/>
    <w:rsid w:val="00ED6A88"/>
    <w:rsid w:val="00ED72C4"/>
    <w:rsid w:val="00ED7812"/>
    <w:rsid w:val="00ED7944"/>
    <w:rsid w:val="00ED7A8B"/>
    <w:rsid w:val="00ED7B7A"/>
    <w:rsid w:val="00EE01CC"/>
    <w:rsid w:val="00EE08A1"/>
    <w:rsid w:val="00EE09B6"/>
    <w:rsid w:val="00EE0F49"/>
    <w:rsid w:val="00EE0FA8"/>
    <w:rsid w:val="00EE1035"/>
    <w:rsid w:val="00EE16AA"/>
    <w:rsid w:val="00EE17CB"/>
    <w:rsid w:val="00EE19ED"/>
    <w:rsid w:val="00EE1AC6"/>
    <w:rsid w:val="00EE323B"/>
    <w:rsid w:val="00EE34A4"/>
    <w:rsid w:val="00EE3686"/>
    <w:rsid w:val="00EE36E7"/>
    <w:rsid w:val="00EE3902"/>
    <w:rsid w:val="00EE3ACA"/>
    <w:rsid w:val="00EE3AF4"/>
    <w:rsid w:val="00EE3FC3"/>
    <w:rsid w:val="00EE4639"/>
    <w:rsid w:val="00EE5108"/>
    <w:rsid w:val="00EE51EB"/>
    <w:rsid w:val="00EE52C4"/>
    <w:rsid w:val="00EE5CAC"/>
    <w:rsid w:val="00EE5FE3"/>
    <w:rsid w:val="00EE6101"/>
    <w:rsid w:val="00EE62B8"/>
    <w:rsid w:val="00EE6397"/>
    <w:rsid w:val="00EE6F1F"/>
    <w:rsid w:val="00EE7A1E"/>
    <w:rsid w:val="00EF0141"/>
    <w:rsid w:val="00EF0339"/>
    <w:rsid w:val="00EF06A8"/>
    <w:rsid w:val="00EF0AE4"/>
    <w:rsid w:val="00EF0F32"/>
    <w:rsid w:val="00EF16B5"/>
    <w:rsid w:val="00EF20DD"/>
    <w:rsid w:val="00EF25D6"/>
    <w:rsid w:val="00EF2824"/>
    <w:rsid w:val="00EF29B5"/>
    <w:rsid w:val="00EF2DCE"/>
    <w:rsid w:val="00EF30A0"/>
    <w:rsid w:val="00EF30B8"/>
    <w:rsid w:val="00EF318C"/>
    <w:rsid w:val="00EF3227"/>
    <w:rsid w:val="00EF3437"/>
    <w:rsid w:val="00EF386C"/>
    <w:rsid w:val="00EF3EE6"/>
    <w:rsid w:val="00EF494D"/>
    <w:rsid w:val="00EF4CE2"/>
    <w:rsid w:val="00EF4DAB"/>
    <w:rsid w:val="00EF4E71"/>
    <w:rsid w:val="00EF50EA"/>
    <w:rsid w:val="00EF52B7"/>
    <w:rsid w:val="00EF61C2"/>
    <w:rsid w:val="00EF64CF"/>
    <w:rsid w:val="00EF67A5"/>
    <w:rsid w:val="00EF69E8"/>
    <w:rsid w:val="00EF6A08"/>
    <w:rsid w:val="00EF6ED0"/>
    <w:rsid w:val="00EF7DDE"/>
    <w:rsid w:val="00EF7EAB"/>
    <w:rsid w:val="00F0025B"/>
    <w:rsid w:val="00F002B3"/>
    <w:rsid w:val="00F003B4"/>
    <w:rsid w:val="00F006D9"/>
    <w:rsid w:val="00F010DC"/>
    <w:rsid w:val="00F015AE"/>
    <w:rsid w:val="00F0180B"/>
    <w:rsid w:val="00F018D2"/>
    <w:rsid w:val="00F020DC"/>
    <w:rsid w:val="00F020F6"/>
    <w:rsid w:val="00F0211B"/>
    <w:rsid w:val="00F02832"/>
    <w:rsid w:val="00F02916"/>
    <w:rsid w:val="00F02BA9"/>
    <w:rsid w:val="00F02D03"/>
    <w:rsid w:val="00F02E02"/>
    <w:rsid w:val="00F030E7"/>
    <w:rsid w:val="00F031CF"/>
    <w:rsid w:val="00F036F1"/>
    <w:rsid w:val="00F03925"/>
    <w:rsid w:val="00F042C1"/>
    <w:rsid w:val="00F04309"/>
    <w:rsid w:val="00F04641"/>
    <w:rsid w:val="00F04928"/>
    <w:rsid w:val="00F04BF4"/>
    <w:rsid w:val="00F04E11"/>
    <w:rsid w:val="00F04E7F"/>
    <w:rsid w:val="00F05076"/>
    <w:rsid w:val="00F052DB"/>
    <w:rsid w:val="00F056BC"/>
    <w:rsid w:val="00F05B52"/>
    <w:rsid w:val="00F060E5"/>
    <w:rsid w:val="00F06655"/>
    <w:rsid w:val="00F06947"/>
    <w:rsid w:val="00F078A3"/>
    <w:rsid w:val="00F07EB8"/>
    <w:rsid w:val="00F07FB2"/>
    <w:rsid w:val="00F10AFF"/>
    <w:rsid w:val="00F10F95"/>
    <w:rsid w:val="00F111F4"/>
    <w:rsid w:val="00F11467"/>
    <w:rsid w:val="00F115B4"/>
    <w:rsid w:val="00F115CE"/>
    <w:rsid w:val="00F11639"/>
    <w:rsid w:val="00F11803"/>
    <w:rsid w:val="00F11C3C"/>
    <w:rsid w:val="00F11C85"/>
    <w:rsid w:val="00F11F82"/>
    <w:rsid w:val="00F12146"/>
    <w:rsid w:val="00F125F7"/>
    <w:rsid w:val="00F12BE9"/>
    <w:rsid w:val="00F12E51"/>
    <w:rsid w:val="00F13006"/>
    <w:rsid w:val="00F1306C"/>
    <w:rsid w:val="00F13334"/>
    <w:rsid w:val="00F134D1"/>
    <w:rsid w:val="00F13560"/>
    <w:rsid w:val="00F13611"/>
    <w:rsid w:val="00F13856"/>
    <w:rsid w:val="00F13BE9"/>
    <w:rsid w:val="00F13CBC"/>
    <w:rsid w:val="00F141AF"/>
    <w:rsid w:val="00F14291"/>
    <w:rsid w:val="00F1440B"/>
    <w:rsid w:val="00F1457E"/>
    <w:rsid w:val="00F146A1"/>
    <w:rsid w:val="00F149B4"/>
    <w:rsid w:val="00F14A60"/>
    <w:rsid w:val="00F1503C"/>
    <w:rsid w:val="00F154D7"/>
    <w:rsid w:val="00F15575"/>
    <w:rsid w:val="00F155FF"/>
    <w:rsid w:val="00F15609"/>
    <w:rsid w:val="00F157A1"/>
    <w:rsid w:val="00F15F7B"/>
    <w:rsid w:val="00F16677"/>
    <w:rsid w:val="00F1715E"/>
    <w:rsid w:val="00F174FF"/>
    <w:rsid w:val="00F1771E"/>
    <w:rsid w:val="00F1776F"/>
    <w:rsid w:val="00F179F8"/>
    <w:rsid w:val="00F2003E"/>
    <w:rsid w:val="00F20083"/>
    <w:rsid w:val="00F20779"/>
    <w:rsid w:val="00F20873"/>
    <w:rsid w:val="00F20980"/>
    <w:rsid w:val="00F20B1C"/>
    <w:rsid w:val="00F20CD9"/>
    <w:rsid w:val="00F20E38"/>
    <w:rsid w:val="00F21496"/>
    <w:rsid w:val="00F21DED"/>
    <w:rsid w:val="00F21E49"/>
    <w:rsid w:val="00F22685"/>
    <w:rsid w:val="00F22743"/>
    <w:rsid w:val="00F22D60"/>
    <w:rsid w:val="00F22F1A"/>
    <w:rsid w:val="00F23209"/>
    <w:rsid w:val="00F23583"/>
    <w:rsid w:val="00F2373C"/>
    <w:rsid w:val="00F2385C"/>
    <w:rsid w:val="00F2399D"/>
    <w:rsid w:val="00F23C81"/>
    <w:rsid w:val="00F23E06"/>
    <w:rsid w:val="00F242F4"/>
    <w:rsid w:val="00F242F6"/>
    <w:rsid w:val="00F2452F"/>
    <w:rsid w:val="00F246D0"/>
    <w:rsid w:val="00F24932"/>
    <w:rsid w:val="00F2495D"/>
    <w:rsid w:val="00F24B25"/>
    <w:rsid w:val="00F24E12"/>
    <w:rsid w:val="00F24EFF"/>
    <w:rsid w:val="00F252F7"/>
    <w:rsid w:val="00F26155"/>
    <w:rsid w:val="00F265AF"/>
    <w:rsid w:val="00F266BA"/>
    <w:rsid w:val="00F26889"/>
    <w:rsid w:val="00F26BAA"/>
    <w:rsid w:val="00F2736B"/>
    <w:rsid w:val="00F27413"/>
    <w:rsid w:val="00F27812"/>
    <w:rsid w:val="00F2781A"/>
    <w:rsid w:val="00F27EDB"/>
    <w:rsid w:val="00F3037D"/>
    <w:rsid w:val="00F30DCB"/>
    <w:rsid w:val="00F311D5"/>
    <w:rsid w:val="00F313DF"/>
    <w:rsid w:val="00F319C6"/>
    <w:rsid w:val="00F32580"/>
    <w:rsid w:val="00F32B2A"/>
    <w:rsid w:val="00F32D03"/>
    <w:rsid w:val="00F3309B"/>
    <w:rsid w:val="00F336A1"/>
    <w:rsid w:val="00F33B04"/>
    <w:rsid w:val="00F33ED4"/>
    <w:rsid w:val="00F33F7A"/>
    <w:rsid w:val="00F33FA6"/>
    <w:rsid w:val="00F34951"/>
    <w:rsid w:val="00F34B75"/>
    <w:rsid w:val="00F34BB4"/>
    <w:rsid w:val="00F34C8B"/>
    <w:rsid w:val="00F35647"/>
    <w:rsid w:val="00F35F10"/>
    <w:rsid w:val="00F36368"/>
    <w:rsid w:val="00F366DF"/>
    <w:rsid w:val="00F367A7"/>
    <w:rsid w:val="00F36A4D"/>
    <w:rsid w:val="00F36B55"/>
    <w:rsid w:val="00F36CCB"/>
    <w:rsid w:val="00F375AA"/>
    <w:rsid w:val="00F3769E"/>
    <w:rsid w:val="00F4013A"/>
    <w:rsid w:val="00F40328"/>
    <w:rsid w:val="00F40535"/>
    <w:rsid w:val="00F410EF"/>
    <w:rsid w:val="00F41418"/>
    <w:rsid w:val="00F421C2"/>
    <w:rsid w:val="00F42409"/>
    <w:rsid w:val="00F427F9"/>
    <w:rsid w:val="00F43189"/>
    <w:rsid w:val="00F432BD"/>
    <w:rsid w:val="00F43442"/>
    <w:rsid w:val="00F43B85"/>
    <w:rsid w:val="00F43D84"/>
    <w:rsid w:val="00F443A3"/>
    <w:rsid w:val="00F4497C"/>
    <w:rsid w:val="00F44FD7"/>
    <w:rsid w:val="00F45132"/>
    <w:rsid w:val="00F4639B"/>
    <w:rsid w:val="00F474A3"/>
    <w:rsid w:val="00F47602"/>
    <w:rsid w:val="00F47647"/>
    <w:rsid w:val="00F479C7"/>
    <w:rsid w:val="00F47AD9"/>
    <w:rsid w:val="00F47E50"/>
    <w:rsid w:val="00F47F7D"/>
    <w:rsid w:val="00F500D2"/>
    <w:rsid w:val="00F50213"/>
    <w:rsid w:val="00F502EB"/>
    <w:rsid w:val="00F50A83"/>
    <w:rsid w:val="00F50BCA"/>
    <w:rsid w:val="00F50D7C"/>
    <w:rsid w:val="00F50E59"/>
    <w:rsid w:val="00F51561"/>
    <w:rsid w:val="00F51EC7"/>
    <w:rsid w:val="00F51FA1"/>
    <w:rsid w:val="00F52314"/>
    <w:rsid w:val="00F52A26"/>
    <w:rsid w:val="00F53055"/>
    <w:rsid w:val="00F53191"/>
    <w:rsid w:val="00F539BE"/>
    <w:rsid w:val="00F53AFA"/>
    <w:rsid w:val="00F53D8D"/>
    <w:rsid w:val="00F53E30"/>
    <w:rsid w:val="00F5402B"/>
    <w:rsid w:val="00F54810"/>
    <w:rsid w:val="00F54C5F"/>
    <w:rsid w:val="00F557FF"/>
    <w:rsid w:val="00F55965"/>
    <w:rsid w:val="00F55D0E"/>
    <w:rsid w:val="00F55F89"/>
    <w:rsid w:val="00F5618B"/>
    <w:rsid w:val="00F56281"/>
    <w:rsid w:val="00F56EA1"/>
    <w:rsid w:val="00F57088"/>
    <w:rsid w:val="00F5716C"/>
    <w:rsid w:val="00F57AAB"/>
    <w:rsid w:val="00F602CB"/>
    <w:rsid w:val="00F605BA"/>
    <w:rsid w:val="00F6078A"/>
    <w:rsid w:val="00F60DA3"/>
    <w:rsid w:val="00F60F70"/>
    <w:rsid w:val="00F633D4"/>
    <w:rsid w:val="00F63B37"/>
    <w:rsid w:val="00F64001"/>
    <w:rsid w:val="00F64234"/>
    <w:rsid w:val="00F64630"/>
    <w:rsid w:val="00F64AD2"/>
    <w:rsid w:val="00F64CFE"/>
    <w:rsid w:val="00F64E22"/>
    <w:rsid w:val="00F64EA0"/>
    <w:rsid w:val="00F650C8"/>
    <w:rsid w:val="00F6542A"/>
    <w:rsid w:val="00F65A11"/>
    <w:rsid w:val="00F65EA3"/>
    <w:rsid w:val="00F65F3E"/>
    <w:rsid w:val="00F662C0"/>
    <w:rsid w:val="00F66AB9"/>
    <w:rsid w:val="00F66FF4"/>
    <w:rsid w:val="00F67E3D"/>
    <w:rsid w:val="00F71206"/>
    <w:rsid w:val="00F7123A"/>
    <w:rsid w:val="00F7155B"/>
    <w:rsid w:val="00F71845"/>
    <w:rsid w:val="00F71990"/>
    <w:rsid w:val="00F71D50"/>
    <w:rsid w:val="00F72252"/>
    <w:rsid w:val="00F7277E"/>
    <w:rsid w:val="00F729DE"/>
    <w:rsid w:val="00F72E46"/>
    <w:rsid w:val="00F72E8B"/>
    <w:rsid w:val="00F73387"/>
    <w:rsid w:val="00F73545"/>
    <w:rsid w:val="00F7483F"/>
    <w:rsid w:val="00F74D38"/>
    <w:rsid w:val="00F74E1C"/>
    <w:rsid w:val="00F75327"/>
    <w:rsid w:val="00F7567A"/>
    <w:rsid w:val="00F7569E"/>
    <w:rsid w:val="00F759C0"/>
    <w:rsid w:val="00F76ABA"/>
    <w:rsid w:val="00F76C34"/>
    <w:rsid w:val="00F7775E"/>
    <w:rsid w:val="00F8027A"/>
    <w:rsid w:val="00F80328"/>
    <w:rsid w:val="00F808C5"/>
    <w:rsid w:val="00F80964"/>
    <w:rsid w:val="00F812A4"/>
    <w:rsid w:val="00F8136B"/>
    <w:rsid w:val="00F813E1"/>
    <w:rsid w:val="00F81772"/>
    <w:rsid w:val="00F81914"/>
    <w:rsid w:val="00F81931"/>
    <w:rsid w:val="00F81BE6"/>
    <w:rsid w:val="00F81D7C"/>
    <w:rsid w:val="00F81D9B"/>
    <w:rsid w:val="00F82AD7"/>
    <w:rsid w:val="00F82B91"/>
    <w:rsid w:val="00F82ED6"/>
    <w:rsid w:val="00F830CE"/>
    <w:rsid w:val="00F830F2"/>
    <w:rsid w:val="00F838AC"/>
    <w:rsid w:val="00F83A55"/>
    <w:rsid w:val="00F83DB7"/>
    <w:rsid w:val="00F84013"/>
    <w:rsid w:val="00F84019"/>
    <w:rsid w:val="00F8462A"/>
    <w:rsid w:val="00F84825"/>
    <w:rsid w:val="00F84826"/>
    <w:rsid w:val="00F85050"/>
    <w:rsid w:val="00F8519B"/>
    <w:rsid w:val="00F85536"/>
    <w:rsid w:val="00F85691"/>
    <w:rsid w:val="00F856A3"/>
    <w:rsid w:val="00F85911"/>
    <w:rsid w:val="00F85951"/>
    <w:rsid w:val="00F85B87"/>
    <w:rsid w:val="00F85C7F"/>
    <w:rsid w:val="00F864FF"/>
    <w:rsid w:val="00F86520"/>
    <w:rsid w:val="00F8666A"/>
    <w:rsid w:val="00F868FA"/>
    <w:rsid w:val="00F8694F"/>
    <w:rsid w:val="00F86BED"/>
    <w:rsid w:val="00F86C9F"/>
    <w:rsid w:val="00F873BE"/>
    <w:rsid w:val="00F878AF"/>
    <w:rsid w:val="00F9007E"/>
    <w:rsid w:val="00F900CA"/>
    <w:rsid w:val="00F90A21"/>
    <w:rsid w:val="00F90AD6"/>
    <w:rsid w:val="00F919F8"/>
    <w:rsid w:val="00F91A15"/>
    <w:rsid w:val="00F91A8E"/>
    <w:rsid w:val="00F93159"/>
    <w:rsid w:val="00F9351E"/>
    <w:rsid w:val="00F9354D"/>
    <w:rsid w:val="00F935BA"/>
    <w:rsid w:val="00F939B6"/>
    <w:rsid w:val="00F93B3B"/>
    <w:rsid w:val="00F93DCA"/>
    <w:rsid w:val="00F943FF"/>
    <w:rsid w:val="00F945DE"/>
    <w:rsid w:val="00F947C9"/>
    <w:rsid w:val="00F94853"/>
    <w:rsid w:val="00F94B6B"/>
    <w:rsid w:val="00F95229"/>
    <w:rsid w:val="00F9544D"/>
    <w:rsid w:val="00F95826"/>
    <w:rsid w:val="00F95CDF"/>
    <w:rsid w:val="00F96274"/>
    <w:rsid w:val="00F962D7"/>
    <w:rsid w:val="00F96820"/>
    <w:rsid w:val="00F96CBC"/>
    <w:rsid w:val="00F96D59"/>
    <w:rsid w:val="00F97336"/>
    <w:rsid w:val="00F97434"/>
    <w:rsid w:val="00F974F9"/>
    <w:rsid w:val="00F97623"/>
    <w:rsid w:val="00F97B3B"/>
    <w:rsid w:val="00F97C4E"/>
    <w:rsid w:val="00F97D4E"/>
    <w:rsid w:val="00F97E3E"/>
    <w:rsid w:val="00F97F0F"/>
    <w:rsid w:val="00FA01F1"/>
    <w:rsid w:val="00FA0437"/>
    <w:rsid w:val="00FA06B5"/>
    <w:rsid w:val="00FA08FA"/>
    <w:rsid w:val="00FA1053"/>
    <w:rsid w:val="00FA2B90"/>
    <w:rsid w:val="00FA2F9A"/>
    <w:rsid w:val="00FA31B7"/>
    <w:rsid w:val="00FA34CA"/>
    <w:rsid w:val="00FA35A5"/>
    <w:rsid w:val="00FA3841"/>
    <w:rsid w:val="00FA3973"/>
    <w:rsid w:val="00FA4A2B"/>
    <w:rsid w:val="00FA4C56"/>
    <w:rsid w:val="00FA5071"/>
    <w:rsid w:val="00FA543E"/>
    <w:rsid w:val="00FA5512"/>
    <w:rsid w:val="00FA5A4E"/>
    <w:rsid w:val="00FA60E4"/>
    <w:rsid w:val="00FA68B7"/>
    <w:rsid w:val="00FA6CFC"/>
    <w:rsid w:val="00FA6EBD"/>
    <w:rsid w:val="00FA75B3"/>
    <w:rsid w:val="00FA7B70"/>
    <w:rsid w:val="00FA7F7F"/>
    <w:rsid w:val="00FA7F93"/>
    <w:rsid w:val="00FB0344"/>
    <w:rsid w:val="00FB0826"/>
    <w:rsid w:val="00FB09F8"/>
    <w:rsid w:val="00FB12C9"/>
    <w:rsid w:val="00FB171A"/>
    <w:rsid w:val="00FB175E"/>
    <w:rsid w:val="00FB1A79"/>
    <w:rsid w:val="00FB1CAF"/>
    <w:rsid w:val="00FB20D7"/>
    <w:rsid w:val="00FB21AB"/>
    <w:rsid w:val="00FB22F0"/>
    <w:rsid w:val="00FB3142"/>
    <w:rsid w:val="00FB3175"/>
    <w:rsid w:val="00FB3932"/>
    <w:rsid w:val="00FB393B"/>
    <w:rsid w:val="00FB40C8"/>
    <w:rsid w:val="00FB43FD"/>
    <w:rsid w:val="00FB445F"/>
    <w:rsid w:val="00FB455E"/>
    <w:rsid w:val="00FB45C3"/>
    <w:rsid w:val="00FB45D3"/>
    <w:rsid w:val="00FB4804"/>
    <w:rsid w:val="00FB4D0C"/>
    <w:rsid w:val="00FB4DE6"/>
    <w:rsid w:val="00FB5155"/>
    <w:rsid w:val="00FB5335"/>
    <w:rsid w:val="00FB5511"/>
    <w:rsid w:val="00FB5566"/>
    <w:rsid w:val="00FB5F88"/>
    <w:rsid w:val="00FB6EEF"/>
    <w:rsid w:val="00FB7C3D"/>
    <w:rsid w:val="00FB7EFD"/>
    <w:rsid w:val="00FC09A8"/>
    <w:rsid w:val="00FC09F0"/>
    <w:rsid w:val="00FC0C75"/>
    <w:rsid w:val="00FC118E"/>
    <w:rsid w:val="00FC11D9"/>
    <w:rsid w:val="00FC1C20"/>
    <w:rsid w:val="00FC2197"/>
    <w:rsid w:val="00FC2371"/>
    <w:rsid w:val="00FC2A3A"/>
    <w:rsid w:val="00FC2A94"/>
    <w:rsid w:val="00FC2F49"/>
    <w:rsid w:val="00FC30DB"/>
    <w:rsid w:val="00FC3153"/>
    <w:rsid w:val="00FC31F0"/>
    <w:rsid w:val="00FC3B54"/>
    <w:rsid w:val="00FC4406"/>
    <w:rsid w:val="00FC4566"/>
    <w:rsid w:val="00FC4749"/>
    <w:rsid w:val="00FC483E"/>
    <w:rsid w:val="00FC48AB"/>
    <w:rsid w:val="00FC48B1"/>
    <w:rsid w:val="00FC48B8"/>
    <w:rsid w:val="00FC4909"/>
    <w:rsid w:val="00FC497F"/>
    <w:rsid w:val="00FC4AAA"/>
    <w:rsid w:val="00FC4BA3"/>
    <w:rsid w:val="00FC4C6F"/>
    <w:rsid w:val="00FC51B3"/>
    <w:rsid w:val="00FC5484"/>
    <w:rsid w:val="00FC55B8"/>
    <w:rsid w:val="00FC597D"/>
    <w:rsid w:val="00FC5D30"/>
    <w:rsid w:val="00FC61F9"/>
    <w:rsid w:val="00FC6BCF"/>
    <w:rsid w:val="00FC7346"/>
    <w:rsid w:val="00FC737E"/>
    <w:rsid w:val="00FC765E"/>
    <w:rsid w:val="00FD0462"/>
    <w:rsid w:val="00FD04EF"/>
    <w:rsid w:val="00FD04F9"/>
    <w:rsid w:val="00FD079D"/>
    <w:rsid w:val="00FD0A83"/>
    <w:rsid w:val="00FD0D31"/>
    <w:rsid w:val="00FD0DF9"/>
    <w:rsid w:val="00FD0E6F"/>
    <w:rsid w:val="00FD12AB"/>
    <w:rsid w:val="00FD1547"/>
    <w:rsid w:val="00FD1615"/>
    <w:rsid w:val="00FD1F4A"/>
    <w:rsid w:val="00FD23B9"/>
    <w:rsid w:val="00FD26F0"/>
    <w:rsid w:val="00FD2771"/>
    <w:rsid w:val="00FD29F9"/>
    <w:rsid w:val="00FD2BB3"/>
    <w:rsid w:val="00FD31A6"/>
    <w:rsid w:val="00FD3AA0"/>
    <w:rsid w:val="00FD3C32"/>
    <w:rsid w:val="00FD3DFE"/>
    <w:rsid w:val="00FD42C1"/>
    <w:rsid w:val="00FD43A3"/>
    <w:rsid w:val="00FD44C4"/>
    <w:rsid w:val="00FD4918"/>
    <w:rsid w:val="00FD4A49"/>
    <w:rsid w:val="00FD600B"/>
    <w:rsid w:val="00FD61E5"/>
    <w:rsid w:val="00FD65F9"/>
    <w:rsid w:val="00FD67A9"/>
    <w:rsid w:val="00FD68A3"/>
    <w:rsid w:val="00FD6C49"/>
    <w:rsid w:val="00FD6C63"/>
    <w:rsid w:val="00FD716C"/>
    <w:rsid w:val="00FD7564"/>
    <w:rsid w:val="00FD7A13"/>
    <w:rsid w:val="00FD7F68"/>
    <w:rsid w:val="00FE0027"/>
    <w:rsid w:val="00FE024C"/>
    <w:rsid w:val="00FE046E"/>
    <w:rsid w:val="00FE05CD"/>
    <w:rsid w:val="00FE077A"/>
    <w:rsid w:val="00FE0787"/>
    <w:rsid w:val="00FE0D83"/>
    <w:rsid w:val="00FE1562"/>
    <w:rsid w:val="00FE1DC0"/>
    <w:rsid w:val="00FE1E3F"/>
    <w:rsid w:val="00FE2DBC"/>
    <w:rsid w:val="00FE2EAF"/>
    <w:rsid w:val="00FE3425"/>
    <w:rsid w:val="00FE3681"/>
    <w:rsid w:val="00FE38FD"/>
    <w:rsid w:val="00FE3A64"/>
    <w:rsid w:val="00FE3AE4"/>
    <w:rsid w:val="00FE3BD5"/>
    <w:rsid w:val="00FE3D02"/>
    <w:rsid w:val="00FE418E"/>
    <w:rsid w:val="00FE46BD"/>
    <w:rsid w:val="00FE4AB8"/>
    <w:rsid w:val="00FE4D4A"/>
    <w:rsid w:val="00FE55E0"/>
    <w:rsid w:val="00FE568D"/>
    <w:rsid w:val="00FE5A36"/>
    <w:rsid w:val="00FE660B"/>
    <w:rsid w:val="00FE695B"/>
    <w:rsid w:val="00FE6F72"/>
    <w:rsid w:val="00FE7028"/>
    <w:rsid w:val="00FE7881"/>
    <w:rsid w:val="00FE7882"/>
    <w:rsid w:val="00FF0190"/>
    <w:rsid w:val="00FF01D2"/>
    <w:rsid w:val="00FF0CFA"/>
    <w:rsid w:val="00FF0E90"/>
    <w:rsid w:val="00FF1174"/>
    <w:rsid w:val="00FF1395"/>
    <w:rsid w:val="00FF174F"/>
    <w:rsid w:val="00FF1A81"/>
    <w:rsid w:val="00FF1CF5"/>
    <w:rsid w:val="00FF23C1"/>
    <w:rsid w:val="00FF24C8"/>
    <w:rsid w:val="00FF2512"/>
    <w:rsid w:val="00FF2520"/>
    <w:rsid w:val="00FF2835"/>
    <w:rsid w:val="00FF2C2D"/>
    <w:rsid w:val="00FF2CC0"/>
    <w:rsid w:val="00FF2F5C"/>
    <w:rsid w:val="00FF3846"/>
    <w:rsid w:val="00FF3A16"/>
    <w:rsid w:val="00FF3C58"/>
    <w:rsid w:val="00FF471A"/>
    <w:rsid w:val="00FF505D"/>
    <w:rsid w:val="00FF53C4"/>
    <w:rsid w:val="00FF5C7A"/>
    <w:rsid w:val="00FF63BF"/>
    <w:rsid w:val="00FF643E"/>
    <w:rsid w:val="00FF64B0"/>
    <w:rsid w:val="00FF7909"/>
    <w:rsid w:val="00FF7C40"/>
    <w:rsid w:val="00FF7C5A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C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ConsPlusNormal">
    <w:name w:val="ConsPlusNormal"/>
    <w:rsid w:val="003F3C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F3C2E"/>
    <w:pPr>
      <w:suppressAutoHyphens w:val="0"/>
      <w:ind w:left="495" w:hanging="495"/>
      <w:jc w:val="both"/>
    </w:pPr>
    <w:rPr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F3C2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B23A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C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ConsPlusNormal">
    <w:name w:val="ConsPlusNormal"/>
    <w:rsid w:val="003F3C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F3C2E"/>
    <w:pPr>
      <w:suppressAutoHyphens w:val="0"/>
      <w:ind w:left="495" w:hanging="495"/>
      <w:jc w:val="both"/>
    </w:pPr>
    <w:rPr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F3C2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B23A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А.В.</dc:creator>
  <cp:lastModifiedBy>Пользователь Windows</cp:lastModifiedBy>
  <cp:revision>3</cp:revision>
  <cp:lastPrinted>2017-05-01T08:22:00Z</cp:lastPrinted>
  <dcterms:created xsi:type="dcterms:W3CDTF">2023-04-04T07:36:00Z</dcterms:created>
  <dcterms:modified xsi:type="dcterms:W3CDTF">2024-04-10T06:48:00Z</dcterms:modified>
</cp:coreProperties>
</file>